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1F7F8" w14:textId="77777777" w:rsidR="002E4733" w:rsidRPr="00515DD9" w:rsidRDefault="00035627" w:rsidP="00D76C59">
      <w:pPr>
        <w:jc w:val="both"/>
        <w:rPr>
          <w:rFonts w:cstheme="minorHAnsi"/>
          <w:sz w:val="20"/>
          <w:szCs w:val="20"/>
        </w:rPr>
      </w:pPr>
      <w:r w:rsidRPr="00515DD9">
        <w:rPr>
          <w:rFonts w:cstheme="minorHAnsi"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 wp14:anchorId="45736B18" wp14:editId="23405F11">
            <wp:simplePos x="0" y="0"/>
            <wp:positionH relativeFrom="column">
              <wp:posOffset>2357755</wp:posOffset>
            </wp:positionH>
            <wp:positionV relativeFrom="paragraph">
              <wp:posOffset>-690245</wp:posOffset>
            </wp:positionV>
            <wp:extent cx="762000" cy="781050"/>
            <wp:effectExtent l="0" t="0" r="0" b="0"/>
            <wp:wrapTight wrapText="bothSides">
              <wp:wrapPolygon edited="0">
                <wp:start x="8100" y="1054"/>
                <wp:lineTo x="4860" y="3688"/>
                <wp:lineTo x="1080" y="7902"/>
                <wp:lineTo x="1080" y="12117"/>
                <wp:lineTo x="5940" y="17912"/>
                <wp:lineTo x="7560" y="18966"/>
                <wp:lineTo x="13500" y="18966"/>
                <wp:lineTo x="15120" y="17912"/>
                <wp:lineTo x="19980" y="12117"/>
                <wp:lineTo x="20520" y="8429"/>
                <wp:lineTo x="16200" y="3688"/>
                <wp:lineTo x="12960" y="1054"/>
                <wp:lineTo x="8100" y="1054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F7708" w:rsidRPr="00515DD9" w14:paraId="0CF59BC1" w14:textId="77777777" w:rsidTr="00BC2906">
        <w:trPr>
          <w:trHeight w:val="58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2618A" w14:textId="0908AC4B" w:rsidR="00BE253B" w:rsidRPr="00515DD9" w:rsidRDefault="002907B1" w:rsidP="00B23B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>YTU FEN-EDEBİYAT FAKÜLTESİ</w:t>
            </w:r>
          </w:p>
          <w:p w14:paraId="6B24D7C7" w14:textId="77777777" w:rsidR="00BE253B" w:rsidRPr="00515DD9" w:rsidRDefault="002907B1" w:rsidP="007642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 xml:space="preserve">TÜRK DİLİ VE EDEBİYATI BÖLÜMÜ </w:t>
            </w:r>
          </w:p>
          <w:p w14:paraId="0EDAC5C8" w14:textId="1C633969" w:rsidR="002907B1" w:rsidRDefault="00D1152D" w:rsidP="00000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="006B72F1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="00915C21">
              <w:rPr>
                <w:rFonts w:cstheme="minorHAnsi"/>
                <w:b/>
                <w:bCs/>
                <w:sz w:val="24"/>
                <w:szCs w:val="24"/>
              </w:rPr>
              <w:t>-202</w:t>
            </w:r>
            <w:r w:rsidR="006B72F1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2907B1" w:rsidRPr="00515DD9">
              <w:rPr>
                <w:rFonts w:cstheme="minorHAnsi"/>
                <w:b/>
                <w:bCs/>
                <w:sz w:val="24"/>
                <w:szCs w:val="24"/>
              </w:rPr>
              <w:t xml:space="preserve"> GÜZ YARIYILI </w:t>
            </w:r>
            <w:r w:rsidR="00C13075">
              <w:rPr>
                <w:rFonts w:cstheme="minorHAnsi"/>
                <w:b/>
                <w:bCs/>
                <w:sz w:val="24"/>
                <w:szCs w:val="24"/>
              </w:rPr>
              <w:t>1. ARA SINAV</w:t>
            </w:r>
            <w:r w:rsidR="002907B1" w:rsidRPr="00515DD9">
              <w:rPr>
                <w:rFonts w:cstheme="minorHAnsi"/>
                <w:b/>
                <w:bCs/>
                <w:sz w:val="24"/>
                <w:szCs w:val="24"/>
              </w:rPr>
              <w:t xml:space="preserve"> PROGRAMI</w:t>
            </w:r>
          </w:p>
          <w:p w14:paraId="7F76D5D0" w14:textId="7AB0267C" w:rsidR="00E13CCB" w:rsidRPr="00515DD9" w:rsidRDefault="00E13CCB" w:rsidP="000A27D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13CCB">
              <w:rPr>
                <w:rFonts w:cstheme="minorHAnsi"/>
                <w:b/>
                <w:bCs/>
                <w:sz w:val="24"/>
                <w:szCs w:val="24"/>
              </w:rPr>
              <w:t>23-27 K</w:t>
            </w:r>
            <w:r w:rsidR="000A27DF">
              <w:rPr>
                <w:rFonts w:cstheme="minorHAnsi"/>
                <w:b/>
                <w:bCs/>
                <w:sz w:val="24"/>
                <w:szCs w:val="24"/>
              </w:rPr>
              <w:t>ASIM</w:t>
            </w:r>
            <w:r w:rsidRPr="00E13CCB">
              <w:rPr>
                <w:rFonts w:cstheme="minorHAnsi"/>
                <w:b/>
                <w:bCs/>
                <w:sz w:val="24"/>
                <w:szCs w:val="24"/>
              </w:rPr>
              <w:t xml:space="preserve"> 2020</w:t>
            </w:r>
          </w:p>
        </w:tc>
      </w:tr>
    </w:tbl>
    <w:p w14:paraId="4564F316" w14:textId="77777777" w:rsidR="000E5B16" w:rsidRPr="00515DD9" w:rsidRDefault="000E5B16">
      <w:pPr>
        <w:rPr>
          <w:rFonts w:cstheme="minorHAnsi"/>
          <w:sz w:val="20"/>
          <w:szCs w:val="20"/>
        </w:rPr>
      </w:pPr>
    </w:p>
    <w:tbl>
      <w:tblPr>
        <w:tblStyle w:val="TabloKlavuzu"/>
        <w:tblW w:w="1134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2409"/>
        <w:gridCol w:w="2410"/>
        <w:gridCol w:w="2268"/>
        <w:gridCol w:w="2128"/>
      </w:tblGrid>
      <w:tr w:rsidR="004006DF" w:rsidRPr="00674702" w14:paraId="0BE3A8B8" w14:textId="77777777" w:rsidTr="000A27DF">
        <w:trPr>
          <w:trHeight w:val="354"/>
        </w:trPr>
        <w:tc>
          <w:tcPr>
            <w:tcW w:w="708" w:type="dxa"/>
          </w:tcPr>
          <w:p w14:paraId="4CCE60C4" w14:textId="77777777" w:rsidR="004006DF" w:rsidRPr="00E42C54" w:rsidRDefault="004006DF" w:rsidP="00E23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34" w:type="dxa"/>
            <w:gridSpan w:val="6"/>
            <w:noWrap/>
            <w:hideMark/>
          </w:tcPr>
          <w:p w14:paraId="24632DE0" w14:textId="77777777" w:rsidR="004006DF" w:rsidRPr="00674702" w:rsidRDefault="004006DF" w:rsidP="00E2350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A5602" w:rsidRPr="00674702" w14:paraId="08C92337" w14:textId="77777777" w:rsidTr="00C413AA">
        <w:trPr>
          <w:trHeight w:val="315"/>
        </w:trPr>
        <w:tc>
          <w:tcPr>
            <w:tcW w:w="708" w:type="dxa"/>
            <w:vMerge w:val="restart"/>
          </w:tcPr>
          <w:p w14:paraId="37CC531E" w14:textId="4DAC00B0" w:rsidR="006308D8" w:rsidRPr="003065CE" w:rsidRDefault="006308D8" w:rsidP="00EE53A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65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10" w:type="dxa"/>
            <w:vMerge w:val="restart"/>
          </w:tcPr>
          <w:p w14:paraId="349D692F" w14:textId="77777777" w:rsidR="006308D8" w:rsidRPr="00674702" w:rsidRDefault="006308D8" w:rsidP="00DF7F8F">
            <w:pPr>
              <w:spacing w:before="2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709" w:type="dxa"/>
            <w:vMerge w:val="restart"/>
            <w:hideMark/>
          </w:tcPr>
          <w:p w14:paraId="15D90E43" w14:textId="77777777" w:rsidR="006308D8" w:rsidRPr="00674702" w:rsidRDefault="006308D8" w:rsidP="00E2350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09" w:type="dxa"/>
            <w:hideMark/>
          </w:tcPr>
          <w:p w14:paraId="4304E02E" w14:textId="77777777" w:rsidR="006308D8" w:rsidRPr="00674702" w:rsidRDefault="006308D8" w:rsidP="00E2350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YIL</w:t>
            </w:r>
          </w:p>
        </w:tc>
        <w:tc>
          <w:tcPr>
            <w:tcW w:w="2410" w:type="dxa"/>
            <w:hideMark/>
          </w:tcPr>
          <w:p w14:paraId="2D191543" w14:textId="77777777" w:rsidR="006308D8" w:rsidRPr="00674702" w:rsidRDefault="006308D8" w:rsidP="00E2350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2.YIL</w:t>
            </w:r>
          </w:p>
        </w:tc>
        <w:tc>
          <w:tcPr>
            <w:tcW w:w="2268" w:type="dxa"/>
            <w:hideMark/>
          </w:tcPr>
          <w:p w14:paraId="365168EF" w14:textId="77777777" w:rsidR="006308D8" w:rsidRPr="00674702" w:rsidRDefault="006308D8" w:rsidP="00E2350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YIL</w:t>
            </w:r>
          </w:p>
        </w:tc>
        <w:tc>
          <w:tcPr>
            <w:tcW w:w="2128" w:type="dxa"/>
            <w:hideMark/>
          </w:tcPr>
          <w:p w14:paraId="6C335823" w14:textId="77777777" w:rsidR="006308D8" w:rsidRPr="00674702" w:rsidRDefault="006308D8" w:rsidP="00E2350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YIL</w:t>
            </w:r>
          </w:p>
        </w:tc>
      </w:tr>
      <w:tr w:rsidR="00BA5602" w:rsidRPr="00674702" w14:paraId="402F8163" w14:textId="77777777" w:rsidTr="00C413AA">
        <w:trPr>
          <w:trHeight w:val="222"/>
        </w:trPr>
        <w:tc>
          <w:tcPr>
            <w:tcW w:w="708" w:type="dxa"/>
            <w:vMerge/>
          </w:tcPr>
          <w:p w14:paraId="2758A90F" w14:textId="77777777" w:rsidR="006308D8" w:rsidRPr="003065CE" w:rsidRDefault="006308D8" w:rsidP="00E23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0F5A6125" w14:textId="77777777" w:rsidR="006308D8" w:rsidRPr="00674702" w:rsidRDefault="006308D8" w:rsidP="00E2350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94D80DD" w14:textId="77777777" w:rsidR="006308D8" w:rsidRPr="00674702" w:rsidRDefault="006308D8" w:rsidP="00E2350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9" w:type="dxa"/>
            <w:hideMark/>
          </w:tcPr>
          <w:p w14:paraId="4D556F82" w14:textId="77777777" w:rsidR="006308D8" w:rsidRPr="00674702" w:rsidRDefault="006308D8" w:rsidP="00E23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YARIYIL</w:t>
            </w:r>
          </w:p>
        </w:tc>
        <w:tc>
          <w:tcPr>
            <w:tcW w:w="2410" w:type="dxa"/>
            <w:hideMark/>
          </w:tcPr>
          <w:p w14:paraId="61A3A42B" w14:textId="77777777" w:rsidR="006308D8" w:rsidRPr="00674702" w:rsidRDefault="006308D8" w:rsidP="00E23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YARIYIL</w:t>
            </w:r>
          </w:p>
        </w:tc>
        <w:tc>
          <w:tcPr>
            <w:tcW w:w="2268" w:type="dxa"/>
            <w:hideMark/>
          </w:tcPr>
          <w:p w14:paraId="5DDDEC92" w14:textId="77777777" w:rsidR="006308D8" w:rsidRPr="00674702" w:rsidRDefault="006308D8" w:rsidP="00E23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YARIYIL</w:t>
            </w:r>
          </w:p>
        </w:tc>
        <w:tc>
          <w:tcPr>
            <w:tcW w:w="2128" w:type="dxa"/>
            <w:hideMark/>
          </w:tcPr>
          <w:p w14:paraId="25C98CE9" w14:textId="77777777" w:rsidR="006308D8" w:rsidRPr="00674702" w:rsidRDefault="006308D8" w:rsidP="00E23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 YARIYIL</w:t>
            </w:r>
          </w:p>
        </w:tc>
      </w:tr>
      <w:tr w:rsidR="00E30CA4" w:rsidRPr="00674702" w14:paraId="1482C62A" w14:textId="77777777" w:rsidTr="00C413AA">
        <w:trPr>
          <w:trHeight w:val="510"/>
        </w:trPr>
        <w:tc>
          <w:tcPr>
            <w:tcW w:w="708" w:type="dxa"/>
            <w:vMerge w:val="restart"/>
            <w:textDirection w:val="btLr"/>
          </w:tcPr>
          <w:p w14:paraId="4EAA4DA5" w14:textId="63961676" w:rsidR="00FA4B02" w:rsidRDefault="00FA4B02" w:rsidP="000A27D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23 </w:t>
            </w:r>
            <w:r w:rsidR="0079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KASIM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9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  <w:p w14:paraId="5E051D3F" w14:textId="57B17A36" w:rsidR="00E30CA4" w:rsidRDefault="00FA4B02" w:rsidP="000A27D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</w:t>
            </w:r>
            <w:r w:rsidR="005002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ARTESİ</w:t>
            </w:r>
          </w:p>
          <w:p w14:paraId="396861FC" w14:textId="232BAFD4" w:rsidR="00500213" w:rsidRPr="00E42C54" w:rsidRDefault="00500213" w:rsidP="000A27DF">
            <w:pPr>
              <w:spacing w:before="24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7483D4EA" w14:textId="7910BEC0" w:rsidR="00E30CA4" w:rsidRPr="00674702" w:rsidRDefault="00E30CA4" w:rsidP="00E30CA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08C0315" w14:textId="1272BC85" w:rsidR="00E30CA4" w:rsidRPr="00674702" w:rsidRDefault="00E30CA4" w:rsidP="00E30CA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09.00-09.50</w:t>
            </w:r>
          </w:p>
        </w:tc>
        <w:tc>
          <w:tcPr>
            <w:tcW w:w="2409" w:type="dxa"/>
            <w:shd w:val="clear" w:color="auto" w:fill="auto"/>
          </w:tcPr>
          <w:p w14:paraId="3805E5F1" w14:textId="77777777" w:rsidR="00B05621" w:rsidRPr="000B12C9" w:rsidRDefault="00B05621" w:rsidP="00B056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2C9">
              <w:rPr>
                <w:rFonts w:ascii="Times New Roman" w:hAnsi="Times New Roman" w:cs="Times New Roman"/>
                <w:sz w:val="16"/>
                <w:szCs w:val="16"/>
              </w:rPr>
              <w:t xml:space="preserve">TDE1241 Tanzimat Dönemi Şiir ve Tiyatro </w:t>
            </w:r>
          </w:p>
          <w:p w14:paraId="165EE9AA" w14:textId="387C2C69" w:rsidR="00E30CA4" w:rsidRPr="00674702" w:rsidRDefault="00B05621" w:rsidP="00E30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2C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B12C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B12C9">
              <w:rPr>
                <w:rFonts w:ascii="Times New Roman" w:hAnsi="Times New Roman" w:cs="Times New Roman"/>
                <w:sz w:val="16"/>
                <w:szCs w:val="16"/>
              </w:rPr>
              <w:t>. Üyesi Ali YILDIZ</w:t>
            </w:r>
          </w:p>
        </w:tc>
        <w:tc>
          <w:tcPr>
            <w:tcW w:w="2410" w:type="dxa"/>
            <w:shd w:val="clear" w:color="auto" w:fill="auto"/>
          </w:tcPr>
          <w:p w14:paraId="5236D89A" w14:textId="77777777" w:rsidR="00E30CA4" w:rsidRDefault="00E30CA4" w:rsidP="00E30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D2079FB" w14:textId="77777777" w:rsidR="00E30CA4" w:rsidRPr="00674702" w:rsidRDefault="00E30CA4" w:rsidP="00E30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01F44EE1" w14:textId="77777777" w:rsidR="00E30CA4" w:rsidRPr="00674702" w:rsidRDefault="00E30CA4" w:rsidP="00E30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CA4" w:rsidRPr="00674702" w14:paraId="22216470" w14:textId="77777777" w:rsidTr="00A36813">
        <w:trPr>
          <w:trHeight w:val="206"/>
        </w:trPr>
        <w:tc>
          <w:tcPr>
            <w:tcW w:w="708" w:type="dxa"/>
            <w:vMerge/>
          </w:tcPr>
          <w:p w14:paraId="115AD258" w14:textId="77777777" w:rsidR="00E30CA4" w:rsidRPr="00E42C54" w:rsidRDefault="00E30CA4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644429B2" w14:textId="56B6FC07" w:rsidR="00E30CA4" w:rsidRPr="00674702" w:rsidRDefault="00E30CA4" w:rsidP="00E30CA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600868E" w14:textId="44EF7DD9" w:rsidR="00E30CA4" w:rsidRPr="00674702" w:rsidRDefault="00E30CA4" w:rsidP="00E30CA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10.00-10.50</w:t>
            </w:r>
          </w:p>
        </w:tc>
        <w:tc>
          <w:tcPr>
            <w:tcW w:w="2409" w:type="dxa"/>
            <w:shd w:val="clear" w:color="auto" w:fill="auto"/>
          </w:tcPr>
          <w:p w14:paraId="7D36B6D8" w14:textId="77777777" w:rsidR="00E30CA4" w:rsidRPr="00674702" w:rsidRDefault="00E30CA4" w:rsidP="00E30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71184B0" w14:textId="77777777" w:rsidR="00E30CA4" w:rsidRDefault="00E30CA4" w:rsidP="00E30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61C3678" w14:textId="77777777" w:rsidR="00E30CA4" w:rsidRPr="00674702" w:rsidRDefault="00E30CA4" w:rsidP="00E30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73626DF6" w14:textId="77777777" w:rsidR="00E30CA4" w:rsidRPr="00674702" w:rsidRDefault="00E30CA4" w:rsidP="00E30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5337" w:rsidRPr="00674702" w14:paraId="4842231C" w14:textId="77777777" w:rsidTr="000A27DF">
        <w:trPr>
          <w:trHeight w:val="397"/>
        </w:trPr>
        <w:tc>
          <w:tcPr>
            <w:tcW w:w="708" w:type="dxa"/>
            <w:vMerge/>
          </w:tcPr>
          <w:p w14:paraId="38DA4818" w14:textId="77777777" w:rsidR="00815337" w:rsidRPr="00E42C54" w:rsidRDefault="00815337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34" w:type="dxa"/>
            <w:gridSpan w:val="6"/>
            <w:shd w:val="clear" w:color="auto" w:fill="FFFF00"/>
          </w:tcPr>
          <w:p w14:paraId="4F13AC54" w14:textId="3F96BBBB" w:rsidR="00815337" w:rsidRDefault="00815337" w:rsidP="00815337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  <w:r w:rsidRPr="000367C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09.00-17.00</w:t>
            </w:r>
          </w:p>
          <w:p w14:paraId="40C6E3BD" w14:textId="77777777" w:rsidR="00815337" w:rsidRDefault="00815337" w:rsidP="00815337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42FB8552" w14:textId="77777777" w:rsidR="00815337" w:rsidRDefault="00815337" w:rsidP="008153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  <w:r w:rsidRPr="000367C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MDB kodlu dersler.</w:t>
            </w:r>
          </w:p>
          <w:p w14:paraId="6715BEB5" w14:textId="14ACC483" w:rsidR="00815337" w:rsidRPr="00674702" w:rsidRDefault="00815337" w:rsidP="00815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CA4" w:rsidRPr="00674702" w14:paraId="30D304FC" w14:textId="77777777" w:rsidTr="00C413AA">
        <w:trPr>
          <w:trHeight w:val="510"/>
        </w:trPr>
        <w:tc>
          <w:tcPr>
            <w:tcW w:w="708" w:type="dxa"/>
            <w:vMerge/>
          </w:tcPr>
          <w:p w14:paraId="371073B3" w14:textId="77777777" w:rsidR="00E30CA4" w:rsidRPr="00E42C54" w:rsidRDefault="00E30CA4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0D337020" w14:textId="7F7DB7D5" w:rsidR="00E30CA4" w:rsidRPr="00674702" w:rsidRDefault="00E30CA4" w:rsidP="00E30CA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096123CA" w14:textId="15026CBA" w:rsidR="00E30CA4" w:rsidRPr="00674702" w:rsidRDefault="00E30CA4" w:rsidP="00E30CA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14.00-14.50</w:t>
            </w:r>
          </w:p>
        </w:tc>
        <w:tc>
          <w:tcPr>
            <w:tcW w:w="2409" w:type="dxa"/>
            <w:shd w:val="clear" w:color="auto" w:fill="auto"/>
          </w:tcPr>
          <w:p w14:paraId="6EA6BDA5" w14:textId="77777777" w:rsidR="00E30CA4" w:rsidRPr="00674702" w:rsidRDefault="00E30CA4" w:rsidP="00E30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A59BCC9" w14:textId="77777777" w:rsidR="007E1807" w:rsidRDefault="007E1807" w:rsidP="007E1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TDE2221 Orhon Türkçesi </w:t>
            </w:r>
          </w:p>
          <w:p w14:paraId="0DC644CD" w14:textId="5FAC61EE" w:rsidR="00E30CA4" w:rsidRDefault="007E1807" w:rsidP="007E1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Fikret YILDIRIM</w:t>
            </w:r>
          </w:p>
        </w:tc>
        <w:tc>
          <w:tcPr>
            <w:tcW w:w="2268" w:type="dxa"/>
            <w:shd w:val="clear" w:color="auto" w:fill="auto"/>
          </w:tcPr>
          <w:p w14:paraId="0A4A28A5" w14:textId="77777777" w:rsidR="00E30CA4" w:rsidRPr="00674702" w:rsidRDefault="00E30CA4" w:rsidP="00E30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5A05EFF2" w14:textId="77777777" w:rsidR="00E30CA4" w:rsidRPr="00674702" w:rsidRDefault="00E30CA4" w:rsidP="00E30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CA4" w:rsidRPr="00674702" w14:paraId="293CDA44" w14:textId="77777777" w:rsidTr="00A36813">
        <w:trPr>
          <w:trHeight w:val="261"/>
        </w:trPr>
        <w:tc>
          <w:tcPr>
            <w:tcW w:w="708" w:type="dxa"/>
            <w:vMerge/>
          </w:tcPr>
          <w:p w14:paraId="1EDA14CB" w14:textId="77777777" w:rsidR="00E30CA4" w:rsidRPr="00E42C54" w:rsidRDefault="00E30CA4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2F5C6BB1" w14:textId="1911E946" w:rsidR="00E30CA4" w:rsidRPr="00674702" w:rsidRDefault="00E30CA4" w:rsidP="00E30CA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079C24C5" w14:textId="5F2EE3C4" w:rsidR="00E30CA4" w:rsidRPr="00674702" w:rsidRDefault="00E30CA4" w:rsidP="00E30CA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15.00-15.50</w:t>
            </w:r>
          </w:p>
        </w:tc>
        <w:tc>
          <w:tcPr>
            <w:tcW w:w="2409" w:type="dxa"/>
            <w:shd w:val="clear" w:color="auto" w:fill="auto"/>
          </w:tcPr>
          <w:p w14:paraId="0C3B4747" w14:textId="77777777" w:rsidR="00E30CA4" w:rsidRPr="00674702" w:rsidRDefault="00E30CA4" w:rsidP="00E30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92A1AA0" w14:textId="77777777" w:rsidR="00E30CA4" w:rsidRDefault="00E30CA4" w:rsidP="00E30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F4C4FEE" w14:textId="77777777" w:rsidR="00E30CA4" w:rsidRPr="00674702" w:rsidRDefault="00E30CA4" w:rsidP="00E30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6DA33533" w14:textId="77777777" w:rsidR="00E30CA4" w:rsidRPr="00674702" w:rsidRDefault="00E30CA4" w:rsidP="00E30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538B95B3" w14:textId="77777777" w:rsidTr="00C413AA">
        <w:trPr>
          <w:trHeight w:val="510"/>
        </w:trPr>
        <w:tc>
          <w:tcPr>
            <w:tcW w:w="708" w:type="dxa"/>
            <w:vMerge/>
          </w:tcPr>
          <w:p w14:paraId="40B3B681" w14:textId="77777777" w:rsidR="009168DC" w:rsidRPr="00E42C54" w:rsidRDefault="009168DC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496D4D9A" w14:textId="2CFAD536" w:rsidR="009168DC" w:rsidRPr="00674702" w:rsidRDefault="009168DC" w:rsidP="009168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0146E584" w14:textId="205B7606" w:rsidR="009168DC" w:rsidRPr="00674702" w:rsidRDefault="009168DC" w:rsidP="009168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16.00-16.50</w:t>
            </w:r>
          </w:p>
        </w:tc>
        <w:tc>
          <w:tcPr>
            <w:tcW w:w="2409" w:type="dxa"/>
            <w:shd w:val="clear" w:color="auto" w:fill="auto"/>
          </w:tcPr>
          <w:p w14:paraId="17DFA0E5" w14:textId="3EB9BA49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92C1D8C" w14:textId="77777777" w:rsidR="009168DC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C767D95" w14:textId="77777777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31DBF0CE" w14:textId="77777777" w:rsidR="002A43F3" w:rsidRPr="000B12C9" w:rsidRDefault="002A43F3" w:rsidP="002A4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2C9">
              <w:rPr>
                <w:rFonts w:ascii="Times New Roman" w:hAnsi="Times New Roman" w:cs="Times New Roman"/>
                <w:sz w:val="16"/>
                <w:szCs w:val="16"/>
              </w:rPr>
              <w:t>TDE4271 Çağatayca</w:t>
            </w:r>
          </w:p>
          <w:p w14:paraId="58BC86C8" w14:textId="52D3392D" w:rsidR="009168DC" w:rsidRPr="00674702" w:rsidRDefault="002A43F3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2C9">
              <w:rPr>
                <w:rFonts w:ascii="Times New Roman" w:hAnsi="Times New Roman" w:cs="Times New Roman"/>
                <w:sz w:val="16"/>
                <w:szCs w:val="16"/>
              </w:rPr>
              <w:t>Prof. Dr. Zühal ÖLMEZ</w:t>
            </w:r>
          </w:p>
        </w:tc>
      </w:tr>
      <w:tr w:rsidR="009168DC" w:rsidRPr="00674702" w14:paraId="334E6B84" w14:textId="77777777" w:rsidTr="00A36813">
        <w:trPr>
          <w:trHeight w:val="204"/>
        </w:trPr>
        <w:tc>
          <w:tcPr>
            <w:tcW w:w="708" w:type="dxa"/>
            <w:vMerge/>
          </w:tcPr>
          <w:p w14:paraId="1919652C" w14:textId="77777777" w:rsidR="009168DC" w:rsidRPr="00E42C54" w:rsidRDefault="009168DC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7E4AFBDB" w14:textId="4AFEB388" w:rsidR="009168DC" w:rsidRPr="00674702" w:rsidRDefault="009168DC" w:rsidP="009168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1DAD0D93" w14:textId="77777777" w:rsidR="009168DC" w:rsidRPr="00674702" w:rsidRDefault="009168DC" w:rsidP="009168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17.00-17.50</w:t>
            </w:r>
          </w:p>
        </w:tc>
        <w:tc>
          <w:tcPr>
            <w:tcW w:w="2409" w:type="dxa"/>
            <w:shd w:val="clear" w:color="auto" w:fill="auto"/>
          </w:tcPr>
          <w:p w14:paraId="65C59806" w14:textId="6A0654C5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865FDDC" w14:textId="7335CB7D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BC8DF67" w14:textId="77777777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542F3D45" w14:textId="0FEF0008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2EEDFB14" w14:textId="77777777" w:rsidTr="00A36813">
        <w:trPr>
          <w:trHeight w:val="268"/>
        </w:trPr>
        <w:tc>
          <w:tcPr>
            <w:tcW w:w="708" w:type="dxa"/>
            <w:vMerge/>
          </w:tcPr>
          <w:p w14:paraId="16949999" w14:textId="77777777" w:rsidR="009168DC" w:rsidRPr="00E42C54" w:rsidRDefault="009168DC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5DD533CF" w14:textId="71FB214E" w:rsidR="009168DC" w:rsidRPr="00674702" w:rsidRDefault="009168DC" w:rsidP="009168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57317300" w14:textId="65BA2AE3" w:rsidR="009168DC" w:rsidRPr="00674702" w:rsidRDefault="009168DC" w:rsidP="009168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18.00-18.50</w:t>
            </w:r>
          </w:p>
        </w:tc>
        <w:tc>
          <w:tcPr>
            <w:tcW w:w="2409" w:type="dxa"/>
            <w:shd w:val="clear" w:color="auto" w:fill="auto"/>
          </w:tcPr>
          <w:p w14:paraId="1F15A8EF" w14:textId="77777777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CFE9BD0" w14:textId="77777777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EAC3CDF" w14:textId="77777777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57E4B37D" w14:textId="77777777" w:rsidR="009168DC" w:rsidRPr="00674702" w:rsidRDefault="009168DC" w:rsidP="009168DC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  <w:p w14:paraId="60A82DB2" w14:textId="77777777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168DC" w:rsidRPr="00674702" w14:paraId="5434D057" w14:textId="77777777" w:rsidTr="00BD0D5C">
        <w:trPr>
          <w:trHeight w:val="522"/>
        </w:trPr>
        <w:tc>
          <w:tcPr>
            <w:tcW w:w="11342" w:type="dxa"/>
            <w:gridSpan w:val="7"/>
            <w:shd w:val="clear" w:color="auto" w:fill="E7E6E6" w:themeFill="background2"/>
          </w:tcPr>
          <w:p w14:paraId="2818A313" w14:textId="65C40FDC" w:rsidR="006F7F8E" w:rsidRPr="00674702" w:rsidRDefault="006F7F8E" w:rsidP="00BD0D5C">
            <w:pPr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9168DC" w:rsidRPr="00674702" w14:paraId="261144F7" w14:textId="77777777" w:rsidTr="00C413AA">
        <w:trPr>
          <w:trHeight w:val="692"/>
        </w:trPr>
        <w:tc>
          <w:tcPr>
            <w:tcW w:w="708" w:type="dxa"/>
            <w:vMerge w:val="restart"/>
            <w:textDirection w:val="btLr"/>
          </w:tcPr>
          <w:p w14:paraId="7B1C745C" w14:textId="52EDF0A5" w:rsidR="002D010E" w:rsidRPr="002D010E" w:rsidRDefault="002D010E" w:rsidP="000A27D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  <w:r w:rsidRPr="002D0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9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0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KASIM</w:t>
            </w:r>
            <w:proofErr w:type="gramEnd"/>
            <w:r w:rsidRPr="002D0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9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0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  <w:p w14:paraId="051C01D3" w14:textId="1E28D9F0" w:rsidR="009168DC" w:rsidRPr="00E42C54" w:rsidRDefault="002D010E" w:rsidP="000A27D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710" w:type="dxa"/>
          </w:tcPr>
          <w:p w14:paraId="1E7EAEAE" w14:textId="77777777" w:rsidR="009168DC" w:rsidRPr="00674702" w:rsidRDefault="009168DC" w:rsidP="009168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7D00176F" w14:textId="77777777" w:rsidR="009168DC" w:rsidRPr="00674702" w:rsidRDefault="009168DC" w:rsidP="009168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09.00-09.50</w:t>
            </w:r>
          </w:p>
        </w:tc>
        <w:tc>
          <w:tcPr>
            <w:tcW w:w="2409" w:type="dxa"/>
            <w:hideMark/>
          </w:tcPr>
          <w:p w14:paraId="078FEF72" w14:textId="597BAE22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7E18E1B" w14:textId="77777777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315634B" w14:textId="77777777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TDE3261 II. Meşrutiyet Sonrası Türk Edebiyatına Giriş</w:t>
            </w:r>
          </w:p>
          <w:p w14:paraId="102283F2" w14:textId="7937D957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. Üyesi Ali YILDIZ</w:t>
            </w:r>
          </w:p>
        </w:tc>
        <w:tc>
          <w:tcPr>
            <w:tcW w:w="2128" w:type="dxa"/>
            <w:shd w:val="clear" w:color="auto" w:fill="auto"/>
          </w:tcPr>
          <w:p w14:paraId="172CA060" w14:textId="6C3547B5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16F46D3B" w14:textId="77777777" w:rsidTr="00A36813">
        <w:trPr>
          <w:trHeight w:val="208"/>
        </w:trPr>
        <w:tc>
          <w:tcPr>
            <w:tcW w:w="708" w:type="dxa"/>
            <w:vMerge/>
          </w:tcPr>
          <w:p w14:paraId="7F8F7325" w14:textId="77777777" w:rsidR="009168DC" w:rsidRPr="00E42C54" w:rsidRDefault="009168DC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3D415438" w14:textId="77777777" w:rsidR="009168DC" w:rsidRPr="00674702" w:rsidRDefault="009168DC" w:rsidP="009168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14:paraId="0E48B2E7" w14:textId="77777777" w:rsidR="009168DC" w:rsidRPr="00674702" w:rsidRDefault="009168DC" w:rsidP="009168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10.00-10.50</w:t>
            </w:r>
          </w:p>
        </w:tc>
        <w:tc>
          <w:tcPr>
            <w:tcW w:w="2409" w:type="dxa"/>
            <w:hideMark/>
          </w:tcPr>
          <w:p w14:paraId="1603F122" w14:textId="515C3575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0465515" w14:textId="77777777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EC6ED9A" w14:textId="77777777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47D6CFF3" w14:textId="77777777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12D276CF" w14:textId="77777777" w:rsidTr="00C413AA">
        <w:trPr>
          <w:trHeight w:val="847"/>
        </w:trPr>
        <w:tc>
          <w:tcPr>
            <w:tcW w:w="708" w:type="dxa"/>
            <w:vMerge/>
          </w:tcPr>
          <w:p w14:paraId="3A0F1CA4" w14:textId="77777777" w:rsidR="009168DC" w:rsidRPr="00E42C54" w:rsidRDefault="009168DC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0CA9FDC" w14:textId="77777777" w:rsidR="009168DC" w:rsidRPr="00674702" w:rsidRDefault="009168DC" w:rsidP="009168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2863A46C" w14:textId="77777777" w:rsidR="009168DC" w:rsidRPr="00674702" w:rsidRDefault="009168DC" w:rsidP="009168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11.00-11.50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A7937C" w14:textId="7C5B3063" w:rsidR="009168DC" w:rsidRPr="00CE3501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4D1C420" w14:textId="1B6E1BFF" w:rsidR="009168DC" w:rsidRPr="00674702" w:rsidRDefault="009168DC" w:rsidP="00E02F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DD280FB" w14:textId="77777777" w:rsidR="009168DC" w:rsidRPr="00674702" w:rsidRDefault="009168DC" w:rsidP="009168D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FAADF92" w14:textId="77777777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4E076D7B" w14:textId="0AB2610D" w:rsidR="009168DC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TDE4241 Eski Türk Edebiyatı (18. yy) </w:t>
            </w:r>
          </w:p>
          <w:p w14:paraId="494FBB55" w14:textId="3145538C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Ali Emre ÖZYILDIRIM</w:t>
            </w:r>
          </w:p>
        </w:tc>
      </w:tr>
      <w:tr w:rsidR="009168DC" w:rsidRPr="00674702" w14:paraId="3A057B73" w14:textId="77777777" w:rsidTr="00A36813">
        <w:trPr>
          <w:trHeight w:val="342"/>
        </w:trPr>
        <w:tc>
          <w:tcPr>
            <w:tcW w:w="708" w:type="dxa"/>
            <w:vMerge/>
          </w:tcPr>
          <w:p w14:paraId="2F24AF41" w14:textId="77777777" w:rsidR="009168DC" w:rsidRPr="00E42C54" w:rsidRDefault="009168DC" w:rsidP="000A27DF">
            <w:pPr>
              <w:tabs>
                <w:tab w:val="center" w:pos="2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2D64121A" w14:textId="77777777" w:rsidR="009168DC" w:rsidRPr="00674702" w:rsidRDefault="009168DC" w:rsidP="009168DC">
            <w:pPr>
              <w:tabs>
                <w:tab w:val="center" w:pos="202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4</w:t>
            </w:r>
          </w:p>
        </w:tc>
        <w:tc>
          <w:tcPr>
            <w:tcW w:w="709" w:type="dxa"/>
            <w:hideMark/>
          </w:tcPr>
          <w:p w14:paraId="73173FD7" w14:textId="77777777" w:rsidR="009168DC" w:rsidRPr="00674702" w:rsidRDefault="009168DC" w:rsidP="009168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12.00-12.50</w:t>
            </w:r>
          </w:p>
        </w:tc>
        <w:tc>
          <w:tcPr>
            <w:tcW w:w="2409" w:type="dxa"/>
            <w:shd w:val="clear" w:color="auto" w:fill="auto"/>
            <w:hideMark/>
          </w:tcPr>
          <w:p w14:paraId="5DF9177C" w14:textId="77777777" w:rsidR="009168DC" w:rsidRPr="00CE3501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806DDF8" w14:textId="77777777" w:rsidR="009168DC" w:rsidRPr="00674702" w:rsidRDefault="009168DC" w:rsidP="00916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A7E3879" w14:textId="77777777" w:rsidR="009168DC" w:rsidRPr="00674702" w:rsidRDefault="009168DC" w:rsidP="009168D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574981CD" w14:textId="77777777" w:rsidR="009168DC" w:rsidRPr="00674702" w:rsidRDefault="009168DC" w:rsidP="009168DC">
            <w:pPr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9C1DEA" w:rsidRPr="00674702" w14:paraId="0FD58518" w14:textId="77777777" w:rsidTr="000A27DF">
        <w:trPr>
          <w:trHeight w:val="510"/>
        </w:trPr>
        <w:tc>
          <w:tcPr>
            <w:tcW w:w="708" w:type="dxa"/>
            <w:vMerge/>
          </w:tcPr>
          <w:p w14:paraId="7F5DCCC8" w14:textId="77777777" w:rsidR="009C1DEA" w:rsidRPr="00E42C54" w:rsidRDefault="009C1DEA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34" w:type="dxa"/>
            <w:gridSpan w:val="6"/>
            <w:shd w:val="clear" w:color="auto" w:fill="FFFF00"/>
          </w:tcPr>
          <w:p w14:paraId="4A1572B8" w14:textId="0CCC1BAF" w:rsidR="009C1DEA" w:rsidRDefault="009C1DEA" w:rsidP="009168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1D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13.00-19.00</w:t>
            </w:r>
          </w:p>
          <w:p w14:paraId="0D4EC1AC" w14:textId="77777777" w:rsidR="009C1DEA" w:rsidRPr="009C1DEA" w:rsidRDefault="009C1DEA" w:rsidP="009168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7309B1" w14:textId="77777777" w:rsidR="009C1DEA" w:rsidRDefault="009C1DEA" w:rsidP="009168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/>
                <w:sz w:val="16"/>
                <w:szCs w:val="16"/>
              </w:rPr>
              <w:t>ENF ve SOS kodlu dersler.</w:t>
            </w:r>
          </w:p>
          <w:p w14:paraId="5690E607" w14:textId="46366950" w:rsidR="00815337" w:rsidRPr="00674702" w:rsidRDefault="00815337" w:rsidP="009168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44F9E01E" w14:textId="77777777" w:rsidTr="00500213">
        <w:trPr>
          <w:trHeight w:val="510"/>
        </w:trPr>
        <w:tc>
          <w:tcPr>
            <w:tcW w:w="11342" w:type="dxa"/>
            <w:gridSpan w:val="7"/>
            <w:shd w:val="clear" w:color="auto" w:fill="E7E6E6" w:themeFill="background2"/>
          </w:tcPr>
          <w:p w14:paraId="7B45DFF8" w14:textId="22419733" w:rsidR="006F7F8E" w:rsidRDefault="006F7F8E" w:rsidP="00BD0D5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3B4CB0" w14:textId="49523FBE" w:rsidR="006F7F8E" w:rsidRPr="00674702" w:rsidRDefault="006F7F8E" w:rsidP="000A27DF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68DC" w:rsidRPr="00674702" w14:paraId="5F4893AD" w14:textId="77777777" w:rsidTr="00A36813">
        <w:trPr>
          <w:trHeight w:val="793"/>
        </w:trPr>
        <w:tc>
          <w:tcPr>
            <w:tcW w:w="708" w:type="dxa"/>
            <w:vMerge w:val="restart"/>
            <w:textDirection w:val="btLr"/>
          </w:tcPr>
          <w:p w14:paraId="43D3ACFE" w14:textId="12ECD580" w:rsidR="002D010E" w:rsidRPr="002D010E" w:rsidRDefault="002D010E" w:rsidP="000A27D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  <w:r w:rsidR="00BD0D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9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0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KASIM</w:t>
            </w:r>
            <w:proofErr w:type="gramEnd"/>
            <w:r w:rsidRPr="002D0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9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0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  <w:p w14:paraId="59A5F331" w14:textId="30AEF477" w:rsidR="009168DC" w:rsidRPr="00E42C54" w:rsidRDefault="002D010E" w:rsidP="000A27D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710" w:type="dxa"/>
          </w:tcPr>
          <w:p w14:paraId="4E6F817B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26C72DFE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09.00-09.50</w:t>
            </w:r>
          </w:p>
        </w:tc>
        <w:tc>
          <w:tcPr>
            <w:tcW w:w="2409" w:type="dxa"/>
            <w:shd w:val="clear" w:color="auto" w:fill="auto"/>
          </w:tcPr>
          <w:p w14:paraId="423C28BD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TDE1221 Türk Dili Tarihi (13. Yüzyıla Kadar)</w:t>
            </w:r>
          </w:p>
          <w:p w14:paraId="57830E21" w14:textId="59B1A442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Üyesi Fikret </w:t>
            </w: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YILDIRIM</w:t>
            </w:r>
          </w:p>
        </w:tc>
        <w:tc>
          <w:tcPr>
            <w:tcW w:w="2410" w:type="dxa"/>
            <w:shd w:val="clear" w:color="auto" w:fill="auto"/>
          </w:tcPr>
          <w:p w14:paraId="59C1EBCB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7C5EFDC" w14:textId="77777777" w:rsidR="009168DC" w:rsidRPr="00674702" w:rsidRDefault="009168DC" w:rsidP="0070166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F8F9C98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34426608" w14:textId="77777777" w:rsidR="009168DC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TDE4351 Büyük Şark Klas.(</w:t>
            </w:r>
            <w:proofErr w:type="spellStart"/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Mes</w:t>
            </w:r>
            <w:proofErr w:type="spellEnd"/>
            <w:r w:rsidRPr="00674702">
              <w:rPr>
                <w:rFonts w:ascii="Times New Roman" w:hAnsi="Times New Roman" w:cs="Times New Roman"/>
                <w:sz w:val="16"/>
                <w:szCs w:val="16"/>
              </w:rPr>
              <w:t xml:space="preserve">. 10) </w:t>
            </w:r>
          </w:p>
          <w:p w14:paraId="75EEA54E" w14:textId="0C011B80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74702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İbrahim </w:t>
            </w: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SONA</w:t>
            </w:r>
          </w:p>
        </w:tc>
      </w:tr>
      <w:tr w:rsidR="009168DC" w:rsidRPr="00674702" w14:paraId="43A69546" w14:textId="77777777" w:rsidTr="00A36813">
        <w:trPr>
          <w:trHeight w:val="210"/>
        </w:trPr>
        <w:tc>
          <w:tcPr>
            <w:tcW w:w="708" w:type="dxa"/>
            <w:vMerge/>
          </w:tcPr>
          <w:p w14:paraId="7E5634E0" w14:textId="77777777" w:rsidR="009168DC" w:rsidRPr="00E42C54" w:rsidRDefault="009168DC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4C377E32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14:paraId="07F111B8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10.00-10.50</w:t>
            </w:r>
          </w:p>
        </w:tc>
        <w:tc>
          <w:tcPr>
            <w:tcW w:w="2409" w:type="dxa"/>
            <w:shd w:val="clear" w:color="auto" w:fill="auto"/>
          </w:tcPr>
          <w:p w14:paraId="0743385F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38D63C00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3F9AD03" w14:textId="422B165E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4FD54435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F77" w:rsidRPr="00674702" w14:paraId="36553968" w14:textId="77777777" w:rsidTr="00C413AA">
        <w:trPr>
          <w:trHeight w:val="510"/>
        </w:trPr>
        <w:tc>
          <w:tcPr>
            <w:tcW w:w="708" w:type="dxa"/>
            <w:vMerge/>
          </w:tcPr>
          <w:p w14:paraId="68B9671C" w14:textId="77777777" w:rsidR="00E02F77" w:rsidRPr="00E42C54" w:rsidRDefault="00E02F77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2BB57E5B" w14:textId="77777777" w:rsidR="00E02F77" w:rsidRPr="00674702" w:rsidRDefault="00E02F77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14:paraId="6CBD3316" w14:textId="77777777" w:rsidR="00E02F77" w:rsidRPr="00674702" w:rsidRDefault="00E02F77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11.00-11.50</w:t>
            </w:r>
          </w:p>
        </w:tc>
        <w:tc>
          <w:tcPr>
            <w:tcW w:w="2409" w:type="dxa"/>
            <w:shd w:val="clear" w:color="auto" w:fill="auto"/>
          </w:tcPr>
          <w:p w14:paraId="05D1FF2F" w14:textId="77777777" w:rsidR="00E02F77" w:rsidRPr="00674702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64375DA7" w14:textId="77777777" w:rsidR="00E02F77" w:rsidRPr="00674702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DA23454" w14:textId="77777777" w:rsidR="00E02F77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TDE3211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Karahanlı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Türkçesi </w:t>
            </w:r>
          </w:p>
          <w:p w14:paraId="32BE6C2F" w14:textId="77777777" w:rsidR="00E02F77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Fikret YILDIRIM</w:t>
            </w:r>
          </w:p>
          <w:p w14:paraId="3B10B69F" w14:textId="39A28038" w:rsidR="00E02F77" w:rsidRPr="00674702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113EEEA0" w14:textId="1DD3CB12" w:rsidR="00E02F77" w:rsidRPr="00674702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F77" w:rsidRPr="00674702" w14:paraId="2939377C" w14:textId="77777777" w:rsidTr="00A36813">
        <w:trPr>
          <w:trHeight w:val="226"/>
        </w:trPr>
        <w:tc>
          <w:tcPr>
            <w:tcW w:w="708" w:type="dxa"/>
            <w:vMerge/>
          </w:tcPr>
          <w:p w14:paraId="7E8816FB" w14:textId="77777777" w:rsidR="00E02F77" w:rsidRPr="00E42C54" w:rsidRDefault="00E02F77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45E690F9" w14:textId="77777777" w:rsidR="00E02F77" w:rsidRPr="00674702" w:rsidRDefault="00E02F77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hideMark/>
          </w:tcPr>
          <w:p w14:paraId="3954689D" w14:textId="77777777" w:rsidR="00E02F77" w:rsidRPr="00674702" w:rsidRDefault="00E02F77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12.00-12.50</w:t>
            </w:r>
          </w:p>
        </w:tc>
        <w:tc>
          <w:tcPr>
            <w:tcW w:w="2409" w:type="dxa"/>
            <w:shd w:val="clear" w:color="auto" w:fill="auto"/>
            <w:hideMark/>
          </w:tcPr>
          <w:p w14:paraId="493D1059" w14:textId="37605C91" w:rsidR="00E02F77" w:rsidRPr="00674702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6A90F4E" w14:textId="77777777" w:rsidR="00E02F77" w:rsidRPr="00674702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E17E56C" w14:textId="77777777" w:rsidR="00E02F77" w:rsidRPr="00674702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27B36BBF" w14:textId="77777777" w:rsidR="00E02F77" w:rsidRPr="00674702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46A17A74" w14:textId="77777777" w:rsidTr="00C413AA">
        <w:trPr>
          <w:trHeight w:val="510"/>
        </w:trPr>
        <w:tc>
          <w:tcPr>
            <w:tcW w:w="708" w:type="dxa"/>
            <w:vMerge/>
          </w:tcPr>
          <w:p w14:paraId="13125343" w14:textId="77777777" w:rsidR="009168DC" w:rsidRPr="00E42C54" w:rsidRDefault="009168DC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4110E231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hideMark/>
          </w:tcPr>
          <w:p w14:paraId="3FC25C20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13.00-13.50</w:t>
            </w:r>
          </w:p>
        </w:tc>
        <w:tc>
          <w:tcPr>
            <w:tcW w:w="2409" w:type="dxa"/>
            <w:shd w:val="clear" w:color="auto" w:fill="auto"/>
            <w:hideMark/>
          </w:tcPr>
          <w:p w14:paraId="3F190496" w14:textId="2101002E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DD1C26A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54ACD3F" w14:textId="06CBFF05" w:rsidR="009168DC" w:rsidRPr="00674702" w:rsidRDefault="009168DC" w:rsidP="00701664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7A5CB703" w14:textId="77777777" w:rsidR="009168DC" w:rsidRPr="00E04A00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4A00">
              <w:rPr>
                <w:rFonts w:ascii="Times New Roman" w:hAnsi="Times New Roman" w:cs="Times New Roman"/>
                <w:sz w:val="16"/>
                <w:szCs w:val="16"/>
              </w:rPr>
              <w:t>TDE4391 Türk Tiyatro Tarihi (</w:t>
            </w:r>
            <w:proofErr w:type="spellStart"/>
            <w:r w:rsidRPr="00E04A00">
              <w:rPr>
                <w:rFonts w:ascii="Times New Roman" w:hAnsi="Times New Roman" w:cs="Times New Roman"/>
                <w:sz w:val="16"/>
                <w:szCs w:val="16"/>
              </w:rPr>
              <w:t>Mes</w:t>
            </w:r>
            <w:proofErr w:type="spellEnd"/>
            <w:r w:rsidRPr="00E04A00">
              <w:rPr>
                <w:rFonts w:ascii="Times New Roman" w:hAnsi="Times New Roman" w:cs="Times New Roman"/>
                <w:sz w:val="16"/>
                <w:szCs w:val="16"/>
              </w:rPr>
              <w:t xml:space="preserve">. 9) </w:t>
            </w:r>
          </w:p>
          <w:p w14:paraId="7CD65C57" w14:textId="2295688A" w:rsidR="009168DC" w:rsidRPr="00E04A00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E04A00">
              <w:rPr>
                <w:rFonts w:ascii="Times New Roman" w:hAnsi="Times New Roman" w:cs="Times New Roman"/>
                <w:sz w:val="16"/>
                <w:szCs w:val="16"/>
              </w:rPr>
              <w:t>Didem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RDALI</w:t>
            </w:r>
            <w:r w:rsidRPr="00E04A00">
              <w:rPr>
                <w:rFonts w:ascii="Times New Roman" w:hAnsi="Times New Roman" w:cs="Times New Roman"/>
                <w:sz w:val="16"/>
                <w:szCs w:val="16"/>
              </w:rPr>
              <w:t xml:space="preserve"> BÜYÜKARMAN</w:t>
            </w:r>
          </w:p>
        </w:tc>
      </w:tr>
      <w:tr w:rsidR="009168DC" w:rsidRPr="00674702" w14:paraId="279CB0C8" w14:textId="77777777" w:rsidTr="00A36813">
        <w:trPr>
          <w:trHeight w:val="254"/>
        </w:trPr>
        <w:tc>
          <w:tcPr>
            <w:tcW w:w="708" w:type="dxa"/>
            <w:vMerge/>
          </w:tcPr>
          <w:p w14:paraId="3BE38FEE" w14:textId="77777777" w:rsidR="009168DC" w:rsidRPr="00E42C54" w:rsidRDefault="009168DC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2415647F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hideMark/>
          </w:tcPr>
          <w:p w14:paraId="63BD171A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14.00-14.50</w:t>
            </w:r>
          </w:p>
        </w:tc>
        <w:tc>
          <w:tcPr>
            <w:tcW w:w="2409" w:type="dxa"/>
            <w:shd w:val="clear" w:color="auto" w:fill="auto"/>
            <w:hideMark/>
          </w:tcPr>
          <w:p w14:paraId="682C3EC6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14:paraId="04711537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C82D7FF" w14:textId="77777777" w:rsidR="009168DC" w:rsidRPr="00674702" w:rsidRDefault="009168DC" w:rsidP="00701664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52A53986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F77" w:rsidRPr="00674702" w14:paraId="0AA6E5A2" w14:textId="77777777" w:rsidTr="00794FC9">
        <w:trPr>
          <w:trHeight w:val="651"/>
        </w:trPr>
        <w:tc>
          <w:tcPr>
            <w:tcW w:w="708" w:type="dxa"/>
            <w:vMerge/>
          </w:tcPr>
          <w:p w14:paraId="4136C019" w14:textId="77777777" w:rsidR="00E02F77" w:rsidRPr="00E42C54" w:rsidRDefault="00E02F77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6C7457F2" w14:textId="77777777" w:rsidR="00E02F77" w:rsidRPr="00674702" w:rsidRDefault="00E02F77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hideMark/>
          </w:tcPr>
          <w:p w14:paraId="465EC916" w14:textId="77777777" w:rsidR="00E02F77" w:rsidRPr="00674702" w:rsidRDefault="00E02F77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15.00-15.50</w:t>
            </w:r>
          </w:p>
        </w:tc>
        <w:tc>
          <w:tcPr>
            <w:tcW w:w="2409" w:type="dxa"/>
            <w:shd w:val="clear" w:color="auto" w:fill="auto"/>
          </w:tcPr>
          <w:p w14:paraId="3D5539AB" w14:textId="77777777" w:rsidR="00E02F77" w:rsidRPr="00674702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1672D10A" w14:textId="77777777" w:rsidR="00E02F77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TDE2281 Geleneksel Türk Tiyatrosu</w:t>
            </w:r>
          </w:p>
          <w:p w14:paraId="68E281E8" w14:textId="7D7E6752" w:rsidR="00E02F77" w:rsidRPr="00674702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Meriç HARMANCI</w:t>
            </w:r>
          </w:p>
        </w:tc>
        <w:tc>
          <w:tcPr>
            <w:tcW w:w="2268" w:type="dxa"/>
            <w:shd w:val="clear" w:color="auto" w:fill="auto"/>
          </w:tcPr>
          <w:p w14:paraId="549E8CA7" w14:textId="77777777" w:rsidR="00E02F77" w:rsidRPr="00674702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  <w:hideMark/>
          </w:tcPr>
          <w:p w14:paraId="6186C7AB" w14:textId="77777777" w:rsidR="00E02F77" w:rsidRPr="00674702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F77" w:rsidRPr="00674702" w14:paraId="17832C6A" w14:textId="77777777" w:rsidTr="00C413AA">
        <w:trPr>
          <w:trHeight w:val="346"/>
        </w:trPr>
        <w:tc>
          <w:tcPr>
            <w:tcW w:w="708" w:type="dxa"/>
            <w:vMerge/>
          </w:tcPr>
          <w:p w14:paraId="3FC42AA7" w14:textId="77777777" w:rsidR="00E02F77" w:rsidRPr="00E42C54" w:rsidRDefault="00E02F77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63A52859" w14:textId="77777777" w:rsidR="00E02F77" w:rsidRPr="00674702" w:rsidRDefault="00E02F77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14:paraId="5209DCCF" w14:textId="77777777" w:rsidR="00E02F77" w:rsidRPr="00674702" w:rsidRDefault="00E02F77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16.00-16.50</w:t>
            </w:r>
          </w:p>
        </w:tc>
        <w:tc>
          <w:tcPr>
            <w:tcW w:w="2409" w:type="dxa"/>
          </w:tcPr>
          <w:p w14:paraId="5F68E26A" w14:textId="77777777" w:rsidR="00E02F77" w:rsidRPr="00674702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6818C20E" w14:textId="77777777" w:rsidR="00E02F77" w:rsidRPr="00674702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8D992FE" w14:textId="77777777" w:rsidR="00E02F77" w:rsidRPr="00674702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6DE8D012" w14:textId="168AAEAA" w:rsidR="00E02F77" w:rsidRPr="00674702" w:rsidRDefault="00E02F77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51C25AA5" w14:textId="77777777" w:rsidTr="00500213">
        <w:trPr>
          <w:trHeight w:val="438"/>
        </w:trPr>
        <w:tc>
          <w:tcPr>
            <w:tcW w:w="11342" w:type="dxa"/>
            <w:gridSpan w:val="7"/>
            <w:shd w:val="clear" w:color="auto" w:fill="E7E6E6" w:themeFill="background2"/>
          </w:tcPr>
          <w:p w14:paraId="2963F156" w14:textId="09C6C0EB" w:rsidR="006F7F8E" w:rsidRDefault="006F7F8E" w:rsidP="000A27D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9BDEE3" w14:textId="2CCC018B" w:rsidR="006F7F8E" w:rsidRPr="00674702" w:rsidRDefault="006F7F8E" w:rsidP="000A27D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155B0CC9" w14:textId="77777777" w:rsidTr="00C413AA">
        <w:trPr>
          <w:trHeight w:val="854"/>
        </w:trPr>
        <w:tc>
          <w:tcPr>
            <w:tcW w:w="708" w:type="dxa"/>
          </w:tcPr>
          <w:p w14:paraId="1E4BAB50" w14:textId="77777777" w:rsidR="009168DC" w:rsidRPr="00E42C54" w:rsidRDefault="009168DC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57F7D681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hideMark/>
          </w:tcPr>
          <w:p w14:paraId="59ED06C7" w14:textId="33FC94F3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08.00-08.50</w:t>
            </w:r>
          </w:p>
        </w:tc>
        <w:tc>
          <w:tcPr>
            <w:tcW w:w="2409" w:type="dxa"/>
            <w:shd w:val="clear" w:color="auto" w:fill="auto"/>
            <w:hideMark/>
          </w:tcPr>
          <w:p w14:paraId="7529DA0E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1F8CF7F9" w14:textId="4424913D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 xml:space="preserve">TDE2261 Servet-i </w:t>
            </w:r>
            <w:proofErr w:type="spellStart"/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Fünun</w:t>
            </w:r>
            <w:proofErr w:type="spellEnd"/>
            <w:r w:rsidRPr="00674702">
              <w:rPr>
                <w:rFonts w:ascii="Times New Roman" w:hAnsi="Times New Roman" w:cs="Times New Roman"/>
                <w:sz w:val="16"/>
                <w:szCs w:val="16"/>
              </w:rPr>
              <w:t xml:space="preserve"> Edebiyatında Şiir </w:t>
            </w:r>
          </w:p>
          <w:p w14:paraId="31259DEF" w14:textId="4C2726FE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 xml:space="preserve"> Didem ARDALI BÜYÜKARMAN</w:t>
            </w:r>
          </w:p>
        </w:tc>
        <w:tc>
          <w:tcPr>
            <w:tcW w:w="2268" w:type="dxa"/>
            <w:shd w:val="clear" w:color="auto" w:fill="auto"/>
          </w:tcPr>
          <w:p w14:paraId="0B28A4FB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  <w:hideMark/>
          </w:tcPr>
          <w:p w14:paraId="314DEBC7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168DC" w:rsidRPr="00674702" w14:paraId="2A00C069" w14:textId="77777777" w:rsidTr="00C413AA">
        <w:trPr>
          <w:trHeight w:val="342"/>
        </w:trPr>
        <w:tc>
          <w:tcPr>
            <w:tcW w:w="708" w:type="dxa"/>
            <w:vMerge w:val="restart"/>
            <w:textDirection w:val="btLr"/>
          </w:tcPr>
          <w:p w14:paraId="42E535C6" w14:textId="063FFDE8" w:rsidR="002D010E" w:rsidRPr="002D010E" w:rsidRDefault="002D010E" w:rsidP="000A27D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  <w:r w:rsidR="0079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0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KASIM</w:t>
            </w:r>
            <w:proofErr w:type="gramEnd"/>
            <w:r w:rsidRPr="002D0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9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0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  <w:p w14:paraId="2AFFC5B7" w14:textId="295081AB" w:rsidR="009168DC" w:rsidRPr="00E42C54" w:rsidRDefault="002D010E" w:rsidP="000A27D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  <w:r w:rsidRPr="00E42C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</w:tcPr>
          <w:p w14:paraId="3150C9C2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0358EDDF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09.00-09.50</w:t>
            </w:r>
          </w:p>
        </w:tc>
        <w:tc>
          <w:tcPr>
            <w:tcW w:w="2409" w:type="dxa"/>
            <w:shd w:val="clear" w:color="auto" w:fill="auto"/>
          </w:tcPr>
          <w:p w14:paraId="05AA480D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5EC23600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D7E95B3" w14:textId="7D0C331F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789C94AE" w14:textId="4413F87A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1FD50A47" w14:textId="77777777" w:rsidTr="00C413AA">
        <w:trPr>
          <w:trHeight w:val="765"/>
        </w:trPr>
        <w:tc>
          <w:tcPr>
            <w:tcW w:w="708" w:type="dxa"/>
            <w:vMerge/>
          </w:tcPr>
          <w:p w14:paraId="79E256E1" w14:textId="77777777" w:rsidR="009168DC" w:rsidRPr="00E42C54" w:rsidRDefault="009168DC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7B2BF4AA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14:paraId="60561292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10.00-10.50</w:t>
            </w:r>
          </w:p>
        </w:tc>
        <w:tc>
          <w:tcPr>
            <w:tcW w:w="2409" w:type="dxa"/>
            <w:shd w:val="clear" w:color="auto" w:fill="auto"/>
          </w:tcPr>
          <w:p w14:paraId="61134BC5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4A3D2EA6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97600B2" w14:textId="237957B8" w:rsidR="009168DC" w:rsidRPr="00363DFA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  <w:hideMark/>
          </w:tcPr>
          <w:p w14:paraId="1F05A06E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BB49A5" w14:textId="77777777" w:rsidR="009168DC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TDE 4313 Özbek Edebiyatı (</w:t>
            </w:r>
            <w:proofErr w:type="spellStart"/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Mes</w:t>
            </w:r>
            <w:proofErr w:type="spellEnd"/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. 11)</w:t>
            </w:r>
          </w:p>
          <w:p w14:paraId="2FE28354" w14:textId="6305152F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Prof. Dr. Zühal ÖLMEZ</w:t>
            </w:r>
          </w:p>
        </w:tc>
      </w:tr>
      <w:tr w:rsidR="009168DC" w:rsidRPr="00674702" w14:paraId="0B7A16C6" w14:textId="77777777" w:rsidTr="00A36813">
        <w:trPr>
          <w:trHeight w:val="370"/>
        </w:trPr>
        <w:tc>
          <w:tcPr>
            <w:tcW w:w="708" w:type="dxa"/>
            <w:vMerge/>
          </w:tcPr>
          <w:p w14:paraId="4AF81AB0" w14:textId="77777777" w:rsidR="009168DC" w:rsidRPr="00E42C54" w:rsidRDefault="009168DC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2B24A40F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14:paraId="37B6B049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11.00-11.50</w:t>
            </w:r>
          </w:p>
        </w:tc>
        <w:tc>
          <w:tcPr>
            <w:tcW w:w="2409" w:type="dxa"/>
            <w:shd w:val="clear" w:color="auto" w:fill="auto"/>
          </w:tcPr>
          <w:p w14:paraId="7695BC61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968C99A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94998A9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47726ADA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2AD79BB1" w14:textId="77777777" w:rsidTr="00C413AA">
        <w:trPr>
          <w:trHeight w:val="733"/>
        </w:trPr>
        <w:tc>
          <w:tcPr>
            <w:tcW w:w="708" w:type="dxa"/>
            <w:vMerge/>
          </w:tcPr>
          <w:p w14:paraId="65C85AC8" w14:textId="77777777" w:rsidR="009168DC" w:rsidRPr="00E42C54" w:rsidRDefault="009168DC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524F94FB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hideMark/>
          </w:tcPr>
          <w:p w14:paraId="5213315B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12.00-12.50</w:t>
            </w:r>
          </w:p>
        </w:tc>
        <w:tc>
          <w:tcPr>
            <w:tcW w:w="2409" w:type="dxa"/>
            <w:shd w:val="clear" w:color="auto" w:fill="auto"/>
          </w:tcPr>
          <w:p w14:paraId="45595789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85ED215" w14:textId="77777777" w:rsidR="009168DC" w:rsidRPr="004820EB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0EB">
              <w:rPr>
                <w:rFonts w:ascii="Times New Roman" w:hAnsi="Times New Roman" w:cs="Times New Roman"/>
                <w:sz w:val="16"/>
                <w:szCs w:val="16"/>
              </w:rPr>
              <w:t xml:space="preserve">TDE2251 Osmanlı Türkçesi I </w:t>
            </w:r>
          </w:p>
          <w:p w14:paraId="08AE201C" w14:textId="29281870" w:rsidR="009168DC" w:rsidRPr="004820EB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0E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4820E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820EB">
              <w:rPr>
                <w:rFonts w:ascii="Times New Roman" w:hAnsi="Times New Roman" w:cs="Times New Roman"/>
                <w:sz w:val="16"/>
                <w:szCs w:val="16"/>
              </w:rPr>
              <w:t>. Üyesi İbrahim SONA</w:t>
            </w:r>
          </w:p>
          <w:p w14:paraId="0F7FF6B1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10E4AA1" w14:textId="3C557B04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  <w:noWrap/>
          </w:tcPr>
          <w:p w14:paraId="3B9D2649" w14:textId="77777777" w:rsidR="009168DC" w:rsidRPr="0000281B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81B">
              <w:rPr>
                <w:rFonts w:ascii="Times New Roman" w:hAnsi="Times New Roman" w:cs="Times New Roman"/>
                <w:sz w:val="16"/>
                <w:szCs w:val="16"/>
              </w:rPr>
              <w:t>TDE4341 İstanbul Folkloruna Giriş (</w:t>
            </w:r>
            <w:proofErr w:type="spellStart"/>
            <w:r w:rsidRPr="0000281B">
              <w:rPr>
                <w:rFonts w:ascii="Times New Roman" w:hAnsi="Times New Roman" w:cs="Times New Roman"/>
                <w:sz w:val="16"/>
                <w:szCs w:val="16"/>
              </w:rPr>
              <w:t>Mes</w:t>
            </w:r>
            <w:proofErr w:type="spellEnd"/>
            <w:r w:rsidRPr="0000281B">
              <w:rPr>
                <w:rFonts w:ascii="Times New Roman" w:hAnsi="Times New Roman" w:cs="Times New Roman"/>
                <w:sz w:val="16"/>
                <w:szCs w:val="16"/>
              </w:rPr>
              <w:t>. 11)</w:t>
            </w:r>
          </w:p>
          <w:p w14:paraId="3C51D7FB" w14:textId="16D28674" w:rsidR="009168DC" w:rsidRPr="0000281B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81B">
              <w:rPr>
                <w:rFonts w:ascii="Times New Roman" w:hAnsi="Times New Roman" w:cs="Times New Roman"/>
                <w:sz w:val="16"/>
                <w:szCs w:val="16"/>
              </w:rPr>
              <w:t>Doç. Dr. Meriç HARMANCI</w:t>
            </w:r>
          </w:p>
        </w:tc>
      </w:tr>
      <w:tr w:rsidR="009168DC" w:rsidRPr="00674702" w14:paraId="324857A3" w14:textId="77777777" w:rsidTr="00A36813">
        <w:trPr>
          <w:trHeight w:val="352"/>
        </w:trPr>
        <w:tc>
          <w:tcPr>
            <w:tcW w:w="708" w:type="dxa"/>
            <w:vMerge/>
          </w:tcPr>
          <w:p w14:paraId="2C7C912C" w14:textId="77777777" w:rsidR="009168DC" w:rsidRPr="00E42C54" w:rsidRDefault="009168DC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41D9FD7B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hideMark/>
          </w:tcPr>
          <w:p w14:paraId="62DE2FDF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13.00-13.50</w:t>
            </w:r>
          </w:p>
        </w:tc>
        <w:tc>
          <w:tcPr>
            <w:tcW w:w="2409" w:type="dxa"/>
            <w:shd w:val="clear" w:color="auto" w:fill="auto"/>
            <w:hideMark/>
          </w:tcPr>
          <w:p w14:paraId="2C17FEC2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F95307B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89C5D3F" w14:textId="16CCC265" w:rsidR="009168DC" w:rsidRPr="00674702" w:rsidRDefault="009168DC" w:rsidP="00701664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3C8E1855" w14:textId="6923A062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421B8AF1" w14:textId="77777777" w:rsidTr="00794FC9">
        <w:trPr>
          <w:trHeight w:val="506"/>
        </w:trPr>
        <w:tc>
          <w:tcPr>
            <w:tcW w:w="708" w:type="dxa"/>
            <w:vMerge/>
          </w:tcPr>
          <w:p w14:paraId="1C56CB21" w14:textId="77777777" w:rsidR="009168DC" w:rsidRPr="00E42C54" w:rsidRDefault="009168DC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48BB6C55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hideMark/>
          </w:tcPr>
          <w:p w14:paraId="5937CD52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14.00-14.50</w:t>
            </w:r>
          </w:p>
        </w:tc>
        <w:tc>
          <w:tcPr>
            <w:tcW w:w="2409" w:type="dxa"/>
            <w:shd w:val="clear" w:color="auto" w:fill="auto"/>
            <w:noWrap/>
          </w:tcPr>
          <w:p w14:paraId="11158A99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272CC5A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65D2DFB" w14:textId="77777777" w:rsidR="009168DC" w:rsidRPr="0055462C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462C">
              <w:rPr>
                <w:rFonts w:ascii="Times New Roman" w:hAnsi="Times New Roman" w:cs="Times New Roman"/>
                <w:sz w:val="16"/>
                <w:szCs w:val="16"/>
              </w:rPr>
              <w:t>TDE3221 Türk Halk Edebiyatı</w:t>
            </w:r>
          </w:p>
          <w:p w14:paraId="573B04FC" w14:textId="2FB9D4BF" w:rsidR="009168DC" w:rsidRPr="00674702" w:rsidRDefault="009168DC" w:rsidP="00701664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5462C">
              <w:rPr>
                <w:rFonts w:ascii="Times New Roman" w:hAnsi="Times New Roman" w:cs="Times New Roman"/>
                <w:sz w:val="16"/>
                <w:szCs w:val="16"/>
              </w:rPr>
              <w:t>Doç. Dr. Meriç HARMANCI</w:t>
            </w:r>
          </w:p>
        </w:tc>
        <w:tc>
          <w:tcPr>
            <w:tcW w:w="2128" w:type="dxa"/>
            <w:shd w:val="clear" w:color="auto" w:fill="auto"/>
            <w:hideMark/>
          </w:tcPr>
          <w:p w14:paraId="62751E62" w14:textId="08DD9493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502D98B3" w14:textId="77777777" w:rsidTr="00A36813">
        <w:trPr>
          <w:trHeight w:val="282"/>
        </w:trPr>
        <w:tc>
          <w:tcPr>
            <w:tcW w:w="708" w:type="dxa"/>
            <w:vMerge/>
          </w:tcPr>
          <w:p w14:paraId="35AE0443" w14:textId="77777777" w:rsidR="009168DC" w:rsidRPr="00E42C54" w:rsidRDefault="009168DC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6FE64778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hideMark/>
          </w:tcPr>
          <w:p w14:paraId="7050AB38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15.00-15.50</w:t>
            </w:r>
          </w:p>
        </w:tc>
        <w:tc>
          <w:tcPr>
            <w:tcW w:w="2409" w:type="dxa"/>
            <w:shd w:val="clear" w:color="auto" w:fill="auto"/>
            <w:noWrap/>
          </w:tcPr>
          <w:p w14:paraId="61C58172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103E739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BBC899C" w14:textId="4597CA13" w:rsidR="009168DC" w:rsidRPr="00674702" w:rsidRDefault="009168DC" w:rsidP="00701664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128" w:type="dxa"/>
            <w:shd w:val="clear" w:color="auto" w:fill="auto"/>
          </w:tcPr>
          <w:p w14:paraId="575BB0EF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9FAFF1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13AECEA7" w14:textId="77777777" w:rsidTr="00A36813">
        <w:trPr>
          <w:trHeight w:val="332"/>
        </w:trPr>
        <w:tc>
          <w:tcPr>
            <w:tcW w:w="708" w:type="dxa"/>
            <w:vMerge/>
          </w:tcPr>
          <w:p w14:paraId="0047F774" w14:textId="77777777" w:rsidR="009168DC" w:rsidRPr="00E42C54" w:rsidRDefault="009168DC" w:rsidP="000A2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63ECCA3F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14:paraId="0E17BA11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16.00-16.50</w:t>
            </w:r>
          </w:p>
        </w:tc>
        <w:tc>
          <w:tcPr>
            <w:tcW w:w="2409" w:type="dxa"/>
            <w:shd w:val="clear" w:color="auto" w:fill="auto"/>
            <w:noWrap/>
          </w:tcPr>
          <w:p w14:paraId="3F49E49C" w14:textId="77777777" w:rsidR="009168DC" w:rsidRPr="00494DFC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0D404A0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21A55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E3BCFF1" w14:textId="361FC2A3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8" w:type="dxa"/>
            <w:shd w:val="clear" w:color="auto" w:fill="auto"/>
          </w:tcPr>
          <w:p w14:paraId="77A518A1" w14:textId="26E6A49E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1930A8F1" w14:textId="77777777" w:rsidTr="00311D63">
        <w:trPr>
          <w:trHeight w:val="662"/>
        </w:trPr>
        <w:tc>
          <w:tcPr>
            <w:tcW w:w="11342" w:type="dxa"/>
            <w:gridSpan w:val="7"/>
            <w:shd w:val="clear" w:color="auto" w:fill="E7E6E6" w:themeFill="background2"/>
          </w:tcPr>
          <w:p w14:paraId="5B786956" w14:textId="77777777" w:rsidR="009168DC" w:rsidRDefault="009168DC" w:rsidP="000A27D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7A70F" w14:textId="247BF67C" w:rsidR="006F7F8E" w:rsidRPr="00674702" w:rsidRDefault="006F7F8E" w:rsidP="000A27D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743AF726" w14:textId="77777777" w:rsidTr="00C413AA">
        <w:trPr>
          <w:trHeight w:val="855"/>
        </w:trPr>
        <w:tc>
          <w:tcPr>
            <w:tcW w:w="708" w:type="dxa"/>
            <w:vMerge w:val="restart"/>
            <w:textDirection w:val="btLr"/>
          </w:tcPr>
          <w:p w14:paraId="4108BB67" w14:textId="4209DEC1" w:rsidR="002D010E" w:rsidRPr="002D010E" w:rsidRDefault="002D010E" w:rsidP="00794F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  <w:r w:rsidR="000A27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9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311D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KASIM</w:t>
            </w:r>
            <w:proofErr w:type="gramEnd"/>
            <w:r w:rsidR="0079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2D0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  <w:p w14:paraId="020865E0" w14:textId="08C844E0" w:rsidR="009168DC" w:rsidRDefault="002D010E" w:rsidP="000A27D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  <w:p w14:paraId="0606EBAB" w14:textId="528BABA1" w:rsidR="00311D63" w:rsidRDefault="00311D63" w:rsidP="000A27D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441548" w14:textId="75F1442B" w:rsidR="00311D63" w:rsidRDefault="00311D63" w:rsidP="000A27D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D11DBB" w14:textId="486E6F5E" w:rsidR="00311D63" w:rsidRDefault="00311D63" w:rsidP="000A27D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B33A38" w14:textId="77777777" w:rsidR="00311D63" w:rsidRDefault="00311D63" w:rsidP="000A27D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67706C" w14:textId="77777777" w:rsidR="00311D63" w:rsidRDefault="00311D63" w:rsidP="000A27D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7D663E" w14:textId="77777777" w:rsidR="00311D63" w:rsidRDefault="00311D63" w:rsidP="000A27D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2F667D" w14:textId="1B50A2AC" w:rsidR="00311D63" w:rsidRPr="00E42C54" w:rsidRDefault="00311D63" w:rsidP="000A27D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6F7B80C8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70085B69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09.00-09.50</w:t>
            </w:r>
          </w:p>
        </w:tc>
        <w:tc>
          <w:tcPr>
            <w:tcW w:w="2409" w:type="dxa"/>
          </w:tcPr>
          <w:p w14:paraId="0BA7CB80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2C4E41C" w14:textId="77777777" w:rsidR="009168DC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TDE2241 Eski Türk Edebiyatı (13-14. yy) </w:t>
            </w:r>
          </w:p>
          <w:p w14:paraId="628BC6A2" w14:textId="366FEE19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Ali Emre ÖZYILDIRIM</w:t>
            </w:r>
          </w:p>
        </w:tc>
        <w:tc>
          <w:tcPr>
            <w:tcW w:w="2268" w:type="dxa"/>
            <w:shd w:val="clear" w:color="auto" w:fill="auto"/>
          </w:tcPr>
          <w:p w14:paraId="2750204D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47F3EF95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377EB575" w14:textId="77777777" w:rsidTr="00794FC9">
        <w:trPr>
          <w:trHeight w:val="202"/>
        </w:trPr>
        <w:tc>
          <w:tcPr>
            <w:tcW w:w="708" w:type="dxa"/>
            <w:vMerge/>
          </w:tcPr>
          <w:p w14:paraId="15286CB6" w14:textId="77777777" w:rsidR="009168DC" w:rsidRPr="00E42C54" w:rsidRDefault="009168DC" w:rsidP="00701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4ADF37FE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14:paraId="0B852F00" w14:textId="779CD3C0" w:rsidR="009168DC" w:rsidRPr="009357B5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10.00-10.50</w:t>
            </w:r>
          </w:p>
        </w:tc>
        <w:tc>
          <w:tcPr>
            <w:tcW w:w="2409" w:type="dxa"/>
            <w:shd w:val="clear" w:color="auto" w:fill="auto"/>
          </w:tcPr>
          <w:p w14:paraId="26DC15B8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9BAF99F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FB2E58D" w14:textId="62DCD73C" w:rsidR="009168DC" w:rsidRPr="009357B5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796870CB" w14:textId="7EA2A7FE" w:rsidR="009168DC" w:rsidRPr="009357B5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00CDC73D" w14:textId="77777777" w:rsidTr="00C413AA">
        <w:trPr>
          <w:trHeight w:val="697"/>
        </w:trPr>
        <w:tc>
          <w:tcPr>
            <w:tcW w:w="708" w:type="dxa"/>
            <w:vMerge/>
          </w:tcPr>
          <w:p w14:paraId="13040F44" w14:textId="77777777" w:rsidR="009168DC" w:rsidRPr="00E42C54" w:rsidRDefault="009168DC" w:rsidP="00701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1DCA5B4D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14:paraId="771D6A44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11.00-11.50</w:t>
            </w:r>
          </w:p>
        </w:tc>
        <w:tc>
          <w:tcPr>
            <w:tcW w:w="2409" w:type="dxa"/>
            <w:shd w:val="clear" w:color="auto" w:fill="auto"/>
          </w:tcPr>
          <w:p w14:paraId="342D08F4" w14:textId="77777777" w:rsidR="009168DC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TDE 1271 Eski Türk Edebiyatına Giriş </w:t>
            </w:r>
          </w:p>
          <w:p w14:paraId="3E82B5FA" w14:textId="3EBD3568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İbrahim SONA</w:t>
            </w:r>
          </w:p>
        </w:tc>
        <w:tc>
          <w:tcPr>
            <w:tcW w:w="2410" w:type="dxa"/>
            <w:shd w:val="clear" w:color="auto" w:fill="auto"/>
            <w:noWrap/>
          </w:tcPr>
          <w:p w14:paraId="06F0D273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14:paraId="5FC6343B" w14:textId="738D90EC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51CEACF3" w14:textId="58B9C1D2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7C3BD790" w14:textId="77777777" w:rsidTr="00C413AA">
        <w:trPr>
          <w:trHeight w:val="315"/>
        </w:trPr>
        <w:tc>
          <w:tcPr>
            <w:tcW w:w="708" w:type="dxa"/>
            <w:vMerge/>
          </w:tcPr>
          <w:p w14:paraId="71612448" w14:textId="77777777" w:rsidR="009168DC" w:rsidRPr="00E42C54" w:rsidRDefault="009168DC" w:rsidP="00701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36B9D60B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hideMark/>
          </w:tcPr>
          <w:p w14:paraId="12553AFE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12.00-12.50</w:t>
            </w:r>
          </w:p>
        </w:tc>
        <w:tc>
          <w:tcPr>
            <w:tcW w:w="2409" w:type="dxa"/>
            <w:shd w:val="clear" w:color="auto" w:fill="auto"/>
            <w:hideMark/>
          </w:tcPr>
          <w:p w14:paraId="6AC4D153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B9F600E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14:paraId="4C34B926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hideMark/>
          </w:tcPr>
          <w:p w14:paraId="1DAFCC43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40897B22" w14:textId="77777777" w:rsidTr="00C413AA">
        <w:trPr>
          <w:trHeight w:val="352"/>
        </w:trPr>
        <w:tc>
          <w:tcPr>
            <w:tcW w:w="708" w:type="dxa"/>
            <w:vMerge/>
          </w:tcPr>
          <w:p w14:paraId="1EC9BC7B" w14:textId="77777777" w:rsidR="009168DC" w:rsidRPr="00E42C54" w:rsidRDefault="009168DC" w:rsidP="00701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3C507641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hideMark/>
          </w:tcPr>
          <w:p w14:paraId="75D55E99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13.00-13.50</w:t>
            </w:r>
          </w:p>
        </w:tc>
        <w:tc>
          <w:tcPr>
            <w:tcW w:w="2409" w:type="dxa"/>
            <w:hideMark/>
          </w:tcPr>
          <w:p w14:paraId="159AFC43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75CC405F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hideMark/>
          </w:tcPr>
          <w:p w14:paraId="37CE78E5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8" w:type="dxa"/>
            <w:hideMark/>
          </w:tcPr>
          <w:p w14:paraId="0700B0C0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168DC" w:rsidRPr="00674702" w14:paraId="275124C7" w14:textId="77777777" w:rsidTr="00C413AA">
        <w:trPr>
          <w:trHeight w:val="510"/>
        </w:trPr>
        <w:tc>
          <w:tcPr>
            <w:tcW w:w="708" w:type="dxa"/>
            <w:vMerge/>
          </w:tcPr>
          <w:p w14:paraId="7545A8D5" w14:textId="77777777" w:rsidR="009168DC" w:rsidRPr="00E42C54" w:rsidRDefault="009168DC" w:rsidP="00701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0C6AD949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hideMark/>
          </w:tcPr>
          <w:p w14:paraId="7A1E7A31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14.00-14.50</w:t>
            </w:r>
          </w:p>
        </w:tc>
        <w:tc>
          <w:tcPr>
            <w:tcW w:w="2409" w:type="dxa"/>
          </w:tcPr>
          <w:p w14:paraId="7E429E3C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AD7F2A6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TDE2211 Türkiye Türkçesi Tümce Bilgisi</w:t>
            </w:r>
          </w:p>
          <w:p w14:paraId="1984820E" w14:textId="010952C8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Dr. Funda ŞAN</w:t>
            </w:r>
          </w:p>
          <w:p w14:paraId="63E0D96F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40275E1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64AEF746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383A289D" w14:textId="77777777" w:rsidTr="00794FC9">
        <w:trPr>
          <w:trHeight w:val="240"/>
        </w:trPr>
        <w:tc>
          <w:tcPr>
            <w:tcW w:w="708" w:type="dxa"/>
            <w:vMerge/>
          </w:tcPr>
          <w:p w14:paraId="6EFCB2CB" w14:textId="77777777" w:rsidR="009168DC" w:rsidRPr="00E42C54" w:rsidRDefault="009168DC" w:rsidP="00701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6F64010A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hideMark/>
          </w:tcPr>
          <w:p w14:paraId="6A88E107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15.00-15.50</w:t>
            </w:r>
          </w:p>
        </w:tc>
        <w:tc>
          <w:tcPr>
            <w:tcW w:w="2409" w:type="dxa"/>
          </w:tcPr>
          <w:p w14:paraId="202DC840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7262047" w14:textId="0B7E0BF6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4CB10940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6AD2E8CE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0D788176" w14:textId="77777777" w:rsidTr="00C413AA">
        <w:trPr>
          <w:trHeight w:val="510"/>
        </w:trPr>
        <w:tc>
          <w:tcPr>
            <w:tcW w:w="708" w:type="dxa"/>
            <w:vMerge/>
          </w:tcPr>
          <w:p w14:paraId="2A34D997" w14:textId="77777777" w:rsidR="009168DC" w:rsidRPr="00E42C54" w:rsidRDefault="009168DC" w:rsidP="00701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488C456E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14:paraId="4850630E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16.00-16.50</w:t>
            </w:r>
          </w:p>
        </w:tc>
        <w:tc>
          <w:tcPr>
            <w:tcW w:w="2409" w:type="dxa"/>
          </w:tcPr>
          <w:p w14:paraId="4EF4DE9C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00AA69D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3A69B78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14:paraId="6ECDAC8F" w14:textId="77777777" w:rsidR="009168DC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 xml:space="preserve">TDE4261 Cumhuriyet Dönemi Türk Şiir ve Öyküsü </w:t>
            </w:r>
          </w:p>
          <w:p w14:paraId="36E77E65" w14:textId="37FC8D83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. Üyesi Ali YILDIZ</w:t>
            </w:r>
          </w:p>
          <w:p w14:paraId="2AB21912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8DC" w:rsidRPr="00674702" w14:paraId="7E34B48D" w14:textId="77777777" w:rsidTr="00C413AA">
        <w:trPr>
          <w:trHeight w:val="318"/>
        </w:trPr>
        <w:tc>
          <w:tcPr>
            <w:tcW w:w="708" w:type="dxa"/>
            <w:vMerge/>
          </w:tcPr>
          <w:p w14:paraId="630B4F00" w14:textId="77777777" w:rsidR="009168DC" w:rsidRPr="00E42C54" w:rsidRDefault="009168DC" w:rsidP="00701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43E2A99D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14:paraId="6991B41D" w14:textId="77777777" w:rsidR="009168DC" w:rsidRPr="00674702" w:rsidRDefault="009168DC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17.00-17.50</w:t>
            </w:r>
          </w:p>
        </w:tc>
        <w:tc>
          <w:tcPr>
            <w:tcW w:w="2409" w:type="dxa"/>
            <w:hideMark/>
          </w:tcPr>
          <w:p w14:paraId="15B7B2B3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434F41A9" w14:textId="2B65BF24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296D8EB" w14:textId="77777777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hideMark/>
          </w:tcPr>
          <w:p w14:paraId="000C9820" w14:textId="69E8B365" w:rsidR="009168DC" w:rsidRPr="00674702" w:rsidRDefault="009168DC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F8E" w:rsidRPr="00674702" w14:paraId="504D7312" w14:textId="77777777" w:rsidTr="00C413AA">
        <w:trPr>
          <w:trHeight w:val="177"/>
        </w:trPr>
        <w:tc>
          <w:tcPr>
            <w:tcW w:w="708" w:type="dxa"/>
          </w:tcPr>
          <w:p w14:paraId="46FF7684" w14:textId="77777777" w:rsidR="006F7F8E" w:rsidRPr="00E42C54" w:rsidRDefault="006F7F8E" w:rsidP="00701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51727FCB" w14:textId="135C0930" w:rsidR="006F7F8E" w:rsidRPr="00674702" w:rsidRDefault="006F7F8E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309D606B" w14:textId="4CD9226C" w:rsidR="006F7F8E" w:rsidRPr="00674702" w:rsidRDefault="006F7F8E" w:rsidP="007016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4702">
              <w:rPr>
                <w:rFonts w:ascii="Times New Roman" w:hAnsi="Times New Roman" w:cs="Times New Roman"/>
                <w:bCs/>
                <w:sz w:val="16"/>
                <w:szCs w:val="16"/>
              </w:rPr>
              <w:t>18.00-18.50</w:t>
            </w:r>
          </w:p>
        </w:tc>
        <w:tc>
          <w:tcPr>
            <w:tcW w:w="2409" w:type="dxa"/>
          </w:tcPr>
          <w:p w14:paraId="2088C243" w14:textId="77777777" w:rsidR="006F7F8E" w:rsidRPr="00674702" w:rsidRDefault="006F7F8E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9915291" w14:textId="77777777" w:rsidR="006F7F8E" w:rsidRPr="00674702" w:rsidRDefault="006F7F8E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719506E" w14:textId="77777777" w:rsidR="006F7F8E" w:rsidRPr="00674702" w:rsidRDefault="006F7F8E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</w:tcPr>
          <w:p w14:paraId="412F57F0" w14:textId="77777777" w:rsidR="006F7F8E" w:rsidRPr="00674702" w:rsidRDefault="006F7F8E" w:rsidP="0070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6444E0F" w14:textId="77777777" w:rsidR="00E2350B" w:rsidRPr="00DB122D" w:rsidRDefault="00E2350B" w:rsidP="00701664">
      <w:pPr>
        <w:rPr>
          <w:rFonts w:cstheme="minorHAnsi"/>
          <w:sz w:val="20"/>
          <w:szCs w:val="20"/>
        </w:rPr>
      </w:pPr>
    </w:p>
    <w:sectPr w:rsidR="00E2350B" w:rsidRPr="00DB122D" w:rsidSect="006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IzM7EwsjQwszBU0lEKTi0uzszPAykwqQUApGD3xiwAAAA="/>
  </w:docVars>
  <w:rsids>
    <w:rsidRoot w:val="00B91016"/>
    <w:rsid w:val="000000BB"/>
    <w:rsid w:val="0000281B"/>
    <w:rsid w:val="00006053"/>
    <w:rsid w:val="00011592"/>
    <w:rsid w:val="000136D0"/>
    <w:rsid w:val="0002013B"/>
    <w:rsid w:val="0003355D"/>
    <w:rsid w:val="00035627"/>
    <w:rsid w:val="000367C7"/>
    <w:rsid w:val="00037B45"/>
    <w:rsid w:val="00042BB8"/>
    <w:rsid w:val="000662D1"/>
    <w:rsid w:val="00072633"/>
    <w:rsid w:val="000771D8"/>
    <w:rsid w:val="00095A28"/>
    <w:rsid w:val="00095A6B"/>
    <w:rsid w:val="000961C0"/>
    <w:rsid w:val="000A27DF"/>
    <w:rsid w:val="000C40C8"/>
    <w:rsid w:val="000C7F20"/>
    <w:rsid w:val="000E5B16"/>
    <w:rsid w:val="000F184F"/>
    <w:rsid w:val="000F2ADB"/>
    <w:rsid w:val="00104296"/>
    <w:rsid w:val="00107E4F"/>
    <w:rsid w:val="001125EF"/>
    <w:rsid w:val="001440EA"/>
    <w:rsid w:val="001516DC"/>
    <w:rsid w:val="00157358"/>
    <w:rsid w:val="00162229"/>
    <w:rsid w:val="00162FB7"/>
    <w:rsid w:val="0019069B"/>
    <w:rsid w:val="001A07FB"/>
    <w:rsid w:val="001A2517"/>
    <w:rsid w:val="001A263E"/>
    <w:rsid w:val="001B1E69"/>
    <w:rsid w:val="001D15BE"/>
    <w:rsid w:val="001D7352"/>
    <w:rsid w:val="001F4BB6"/>
    <w:rsid w:val="00214EE8"/>
    <w:rsid w:val="00232FD2"/>
    <w:rsid w:val="00236D59"/>
    <w:rsid w:val="002701C6"/>
    <w:rsid w:val="002907B1"/>
    <w:rsid w:val="0029297D"/>
    <w:rsid w:val="002A43F3"/>
    <w:rsid w:val="002B2FEB"/>
    <w:rsid w:val="002B311A"/>
    <w:rsid w:val="002C2999"/>
    <w:rsid w:val="002C379D"/>
    <w:rsid w:val="002D010E"/>
    <w:rsid w:val="002E4733"/>
    <w:rsid w:val="00301B85"/>
    <w:rsid w:val="00304C38"/>
    <w:rsid w:val="00305698"/>
    <w:rsid w:val="003065CE"/>
    <w:rsid w:val="00311D63"/>
    <w:rsid w:val="0032043F"/>
    <w:rsid w:val="00321007"/>
    <w:rsid w:val="003245E8"/>
    <w:rsid w:val="00337700"/>
    <w:rsid w:val="003378B4"/>
    <w:rsid w:val="00355CD9"/>
    <w:rsid w:val="00363DFA"/>
    <w:rsid w:val="00377F21"/>
    <w:rsid w:val="00384866"/>
    <w:rsid w:val="003977CD"/>
    <w:rsid w:val="003A6A26"/>
    <w:rsid w:val="003C3D0E"/>
    <w:rsid w:val="003D1BE0"/>
    <w:rsid w:val="003E6AED"/>
    <w:rsid w:val="003F3E98"/>
    <w:rsid w:val="003F6E78"/>
    <w:rsid w:val="003F719A"/>
    <w:rsid w:val="004006CE"/>
    <w:rsid w:val="004006DF"/>
    <w:rsid w:val="00406BFD"/>
    <w:rsid w:val="00411249"/>
    <w:rsid w:val="00414590"/>
    <w:rsid w:val="00415EE2"/>
    <w:rsid w:val="00416357"/>
    <w:rsid w:val="00417F2B"/>
    <w:rsid w:val="00442BE7"/>
    <w:rsid w:val="0045133A"/>
    <w:rsid w:val="0046064E"/>
    <w:rsid w:val="004706A2"/>
    <w:rsid w:val="00471144"/>
    <w:rsid w:val="00476575"/>
    <w:rsid w:val="004769C8"/>
    <w:rsid w:val="00477D15"/>
    <w:rsid w:val="004820EB"/>
    <w:rsid w:val="00494DFC"/>
    <w:rsid w:val="004A088F"/>
    <w:rsid w:val="004A3A46"/>
    <w:rsid w:val="004A7593"/>
    <w:rsid w:val="004B196D"/>
    <w:rsid w:val="004B6007"/>
    <w:rsid w:val="004E5FF3"/>
    <w:rsid w:val="004F0D2F"/>
    <w:rsid w:val="004F7708"/>
    <w:rsid w:val="00500213"/>
    <w:rsid w:val="00502DE7"/>
    <w:rsid w:val="005052E0"/>
    <w:rsid w:val="00506D60"/>
    <w:rsid w:val="00515DD9"/>
    <w:rsid w:val="00527DF2"/>
    <w:rsid w:val="00532919"/>
    <w:rsid w:val="0054100E"/>
    <w:rsid w:val="00541389"/>
    <w:rsid w:val="00550D83"/>
    <w:rsid w:val="0055462C"/>
    <w:rsid w:val="005678D5"/>
    <w:rsid w:val="005715EE"/>
    <w:rsid w:val="005848D3"/>
    <w:rsid w:val="005851D3"/>
    <w:rsid w:val="005B0187"/>
    <w:rsid w:val="005B171C"/>
    <w:rsid w:val="005B1B97"/>
    <w:rsid w:val="005C3DC8"/>
    <w:rsid w:val="005D5EF8"/>
    <w:rsid w:val="005F6F2E"/>
    <w:rsid w:val="00602736"/>
    <w:rsid w:val="00606BB2"/>
    <w:rsid w:val="00613237"/>
    <w:rsid w:val="006248A7"/>
    <w:rsid w:val="00626580"/>
    <w:rsid w:val="00630339"/>
    <w:rsid w:val="006308D8"/>
    <w:rsid w:val="006546F5"/>
    <w:rsid w:val="00656F04"/>
    <w:rsid w:val="00664850"/>
    <w:rsid w:val="006648A5"/>
    <w:rsid w:val="00670E2E"/>
    <w:rsid w:val="00674702"/>
    <w:rsid w:val="00676B29"/>
    <w:rsid w:val="006806B5"/>
    <w:rsid w:val="006A1DA2"/>
    <w:rsid w:val="006B72F1"/>
    <w:rsid w:val="006B7B8C"/>
    <w:rsid w:val="006C0702"/>
    <w:rsid w:val="006C73FB"/>
    <w:rsid w:val="006C763F"/>
    <w:rsid w:val="006D03DF"/>
    <w:rsid w:val="006D1653"/>
    <w:rsid w:val="006D46BB"/>
    <w:rsid w:val="006E1917"/>
    <w:rsid w:val="006E2F35"/>
    <w:rsid w:val="006F7F8E"/>
    <w:rsid w:val="00701664"/>
    <w:rsid w:val="00712A4D"/>
    <w:rsid w:val="00720993"/>
    <w:rsid w:val="00743761"/>
    <w:rsid w:val="0074794D"/>
    <w:rsid w:val="00752510"/>
    <w:rsid w:val="00752745"/>
    <w:rsid w:val="00753A07"/>
    <w:rsid w:val="007642B5"/>
    <w:rsid w:val="00764D88"/>
    <w:rsid w:val="00770E56"/>
    <w:rsid w:val="00780281"/>
    <w:rsid w:val="0079311C"/>
    <w:rsid w:val="00794FC9"/>
    <w:rsid w:val="00796780"/>
    <w:rsid w:val="007A7B10"/>
    <w:rsid w:val="007B550D"/>
    <w:rsid w:val="007C3D78"/>
    <w:rsid w:val="007C63E1"/>
    <w:rsid w:val="007E1807"/>
    <w:rsid w:val="007E2BFF"/>
    <w:rsid w:val="007E5919"/>
    <w:rsid w:val="00815337"/>
    <w:rsid w:val="00825517"/>
    <w:rsid w:val="00825778"/>
    <w:rsid w:val="008371D9"/>
    <w:rsid w:val="00841B11"/>
    <w:rsid w:val="00860535"/>
    <w:rsid w:val="00861900"/>
    <w:rsid w:val="00866BCD"/>
    <w:rsid w:val="00881B29"/>
    <w:rsid w:val="008A074A"/>
    <w:rsid w:val="008A2A5E"/>
    <w:rsid w:val="008B55EC"/>
    <w:rsid w:val="008C59B5"/>
    <w:rsid w:val="008F1BB3"/>
    <w:rsid w:val="008F5C22"/>
    <w:rsid w:val="00906041"/>
    <w:rsid w:val="00906B99"/>
    <w:rsid w:val="00915C21"/>
    <w:rsid w:val="009168DC"/>
    <w:rsid w:val="009225C2"/>
    <w:rsid w:val="00930C94"/>
    <w:rsid w:val="009357B5"/>
    <w:rsid w:val="00941786"/>
    <w:rsid w:val="00956769"/>
    <w:rsid w:val="00963523"/>
    <w:rsid w:val="00964F1A"/>
    <w:rsid w:val="00982A4B"/>
    <w:rsid w:val="009A6FD0"/>
    <w:rsid w:val="009C1DEA"/>
    <w:rsid w:val="009D4675"/>
    <w:rsid w:val="009F19A6"/>
    <w:rsid w:val="009F3163"/>
    <w:rsid w:val="00A0134C"/>
    <w:rsid w:val="00A01950"/>
    <w:rsid w:val="00A054D9"/>
    <w:rsid w:val="00A325EF"/>
    <w:rsid w:val="00A32FA5"/>
    <w:rsid w:val="00A361F3"/>
    <w:rsid w:val="00A36813"/>
    <w:rsid w:val="00A4187B"/>
    <w:rsid w:val="00A46492"/>
    <w:rsid w:val="00A51CB2"/>
    <w:rsid w:val="00A609A0"/>
    <w:rsid w:val="00A62349"/>
    <w:rsid w:val="00A63D7F"/>
    <w:rsid w:val="00A72062"/>
    <w:rsid w:val="00A83F67"/>
    <w:rsid w:val="00A86A7B"/>
    <w:rsid w:val="00A87E78"/>
    <w:rsid w:val="00AB688A"/>
    <w:rsid w:val="00AC2627"/>
    <w:rsid w:val="00AD654B"/>
    <w:rsid w:val="00B05621"/>
    <w:rsid w:val="00B21079"/>
    <w:rsid w:val="00B22772"/>
    <w:rsid w:val="00B23B2E"/>
    <w:rsid w:val="00B279F9"/>
    <w:rsid w:val="00B372C6"/>
    <w:rsid w:val="00B7219E"/>
    <w:rsid w:val="00B91016"/>
    <w:rsid w:val="00B93EA7"/>
    <w:rsid w:val="00B971B8"/>
    <w:rsid w:val="00BA052F"/>
    <w:rsid w:val="00BA5602"/>
    <w:rsid w:val="00BB2527"/>
    <w:rsid w:val="00BB2AC2"/>
    <w:rsid w:val="00BB7289"/>
    <w:rsid w:val="00BC2906"/>
    <w:rsid w:val="00BD0D5C"/>
    <w:rsid w:val="00BD2A42"/>
    <w:rsid w:val="00BE253B"/>
    <w:rsid w:val="00BE6E0A"/>
    <w:rsid w:val="00BF131C"/>
    <w:rsid w:val="00C056C1"/>
    <w:rsid w:val="00C100AF"/>
    <w:rsid w:val="00C13075"/>
    <w:rsid w:val="00C17AF6"/>
    <w:rsid w:val="00C27E97"/>
    <w:rsid w:val="00C306A5"/>
    <w:rsid w:val="00C413AA"/>
    <w:rsid w:val="00C42BBD"/>
    <w:rsid w:val="00C42F66"/>
    <w:rsid w:val="00C551B9"/>
    <w:rsid w:val="00C6541E"/>
    <w:rsid w:val="00C7244E"/>
    <w:rsid w:val="00C80AB8"/>
    <w:rsid w:val="00C8101A"/>
    <w:rsid w:val="00C8159F"/>
    <w:rsid w:val="00C95CD9"/>
    <w:rsid w:val="00CA2994"/>
    <w:rsid w:val="00CB25CA"/>
    <w:rsid w:val="00CE3501"/>
    <w:rsid w:val="00D02395"/>
    <w:rsid w:val="00D1152D"/>
    <w:rsid w:val="00D1277D"/>
    <w:rsid w:val="00D15D7B"/>
    <w:rsid w:val="00D37F05"/>
    <w:rsid w:val="00D40BD9"/>
    <w:rsid w:val="00D76C59"/>
    <w:rsid w:val="00D924E9"/>
    <w:rsid w:val="00DA5043"/>
    <w:rsid w:val="00DA5DB0"/>
    <w:rsid w:val="00DB122D"/>
    <w:rsid w:val="00DB44C6"/>
    <w:rsid w:val="00DD2CAB"/>
    <w:rsid w:val="00DE0A56"/>
    <w:rsid w:val="00DE705F"/>
    <w:rsid w:val="00DF022F"/>
    <w:rsid w:val="00DF7F8F"/>
    <w:rsid w:val="00E015E0"/>
    <w:rsid w:val="00E02F77"/>
    <w:rsid w:val="00E04A00"/>
    <w:rsid w:val="00E13CCB"/>
    <w:rsid w:val="00E17BB9"/>
    <w:rsid w:val="00E21D7D"/>
    <w:rsid w:val="00E2350B"/>
    <w:rsid w:val="00E30CA4"/>
    <w:rsid w:val="00E314A0"/>
    <w:rsid w:val="00E42C54"/>
    <w:rsid w:val="00E461AE"/>
    <w:rsid w:val="00E46935"/>
    <w:rsid w:val="00E46CDC"/>
    <w:rsid w:val="00E64C34"/>
    <w:rsid w:val="00E73A0B"/>
    <w:rsid w:val="00E860C0"/>
    <w:rsid w:val="00E9167D"/>
    <w:rsid w:val="00E952EF"/>
    <w:rsid w:val="00EC51EF"/>
    <w:rsid w:val="00EC5A7A"/>
    <w:rsid w:val="00ED0BFF"/>
    <w:rsid w:val="00ED7DE9"/>
    <w:rsid w:val="00EE0DF3"/>
    <w:rsid w:val="00EE53A7"/>
    <w:rsid w:val="00EE6370"/>
    <w:rsid w:val="00EF2861"/>
    <w:rsid w:val="00F0587B"/>
    <w:rsid w:val="00F235C4"/>
    <w:rsid w:val="00F41CD9"/>
    <w:rsid w:val="00F42965"/>
    <w:rsid w:val="00F476B1"/>
    <w:rsid w:val="00F7258B"/>
    <w:rsid w:val="00F73CDB"/>
    <w:rsid w:val="00F80129"/>
    <w:rsid w:val="00F93308"/>
    <w:rsid w:val="00FA4A0F"/>
    <w:rsid w:val="00FA4B02"/>
    <w:rsid w:val="00FA5D54"/>
    <w:rsid w:val="00FB005C"/>
    <w:rsid w:val="00FB5D34"/>
    <w:rsid w:val="00FD4918"/>
    <w:rsid w:val="00FE1855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ACC4"/>
  <w15:docId w15:val="{FB7E1100-C549-4AF3-AB3C-FEF052F7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8B6F-686E-47AD-AF4C-14C3FAF5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Microsoft Office User</cp:lastModifiedBy>
  <cp:revision>20</cp:revision>
  <cp:lastPrinted>2019-06-20T12:12:00Z</cp:lastPrinted>
  <dcterms:created xsi:type="dcterms:W3CDTF">2020-09-21T11:01:00Z</dcterms:created>
  <dcterms:modified xsi:type="dcterms:W3CDTF">2020-11-15T12:57:00Z</dcterms:modified>
</cp:coreProperties>
</file>